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105"/>
        <w:ind w:left="159"/>
      </w:pPr>
      <w:r>
        <w:rPr>
          <w:w w:val="105"/>
        </w:rPr>
        <w:t>Señor</w:t>
      </w:r>
      <w:r>
        <w:rPr>
          <w:spacing w:val="-17"/>
          <w:w w:val="105"/>
        </w:rPr>
        <w:t> </w:t>
      </w:r>
      <w:r>
        <w:rPr>
          <w:w w:val="105"/>
        </w:rPr>
        <w:t>contribuyente: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9"/>
        </w:rPr>
      </w:pPr>
    </w:p>
    <w:p>
      <w:pPr>
        <w:pStyle w:val="BodyText"/>
        <w:spacing w:line="264" w:lineRule="auto" w:before="0"/>
        <w:ind w:left="159" w:right="1294"/>
      </w:pP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ley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17.235,</w:t>
      </w:r>
      <w:r>
        <w:rPr>
          <w:spacing w:val="-7"/>
          <w:w w:val="105"/>
        </w:rPr>
        <w:t> </w:t>
      </w:r>
      <w:r>
        <w:rPr>
          <w:w w:val="105"/>
        </w:rPr>
        <w:t>sobre</w:t>
      </w:r>
      <w:r>
        <w:rPr>
          <w:spacing w:val="-7"/>
          <w:w w:val="105"/>
        </w:rPr>
        <w:t> </w:t>
      </w:r>
      <w:r>
        <w:rPr>
          <w:w w:val="105"/>
        </w:rPr>
        <w:t>Impuesto</w:t>
      </w:r>
      <w:r>
        <w:rPr>
          <w:spacing w:val="-7"/>
          <w:w w:val="105"/>
        </w:rPr>
        <w:t> </w:t>
      </w:r>
      <w:r>
        <w:rPr>
          <w:w w:val="105"/>
        </w:rPr>
        <w:t>Territorial,</w:t>
      </w:r>
      <w:r>
        <w:rPr>
          <w:spacing w:val="-7"/>
          <w:w w:val="105"/>
        </w:rPr>
        <w:t> </w:t>
      </w:r>
      <w:r>
        <w:rPr>
          <w:w w:val="105"/>
        </w:rPr>
        <w:t>dispone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bienes</w:t>
      </w:r>
      <w:r>
        <w:rPr>
          <w:spacing w:val="87"/>
          <w:w w:val="105"/>
        </w:rPr>
        <w:t> </w:t>
      </w:r>
      <w:r>
        <w:rPr>
          <w:w w:val="105"/>
        </w:rPr>
        <w:t>raíces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agrícolas,</w:t>
      </w:r>
      <w:r>
        <w:rPr>
          <w:spacing w:val="8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todas</w:t>
      </w:r>
      <w:r>
        <w:rPr>
          <w:spacing w:val="88"/>
          <w:w w:val="105"/>
        </w:rPr>
        <w:t> </w:t>
      </w:r>
      <w:r>
        <w:rPr>
          <w:w w:val="105"/>
        </w:rPr>
        <w:t>las</w:t>
      </w:r>
      <w:r>
        <w:rPr>
          <w:spacing w:val="88"/>
          <w:w w:val="105"/>
        </w:rPr>
        <w:t> </w:t>
      </w:r>
      <w:r>
        <w:rPr>
          <w:w w:val="105"/>
        </w:rPr>
        <w:t>comunas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98"/>
          <w:w w:val="105"/>
        </w:rPr>
        <w:t> </w:t>
      </w:r>
      <w:r>
        <w:rPr>
          <w:w w:val="105"/>
        </w:rPr>
        <w:t>país,</w:t>
      </w:r>
      <w:r>
        <w:rPr>
          <w:spacing w:val="-6"/>
          <w:w w:val="105"/>
        </w:rPr>
        <w:t> </w:t>
      </w:r>
      <w:r>
        <w:rPr>
          <w:w w:val="105"/>
        </w:rPr>
        <w:t>deben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objeto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reavalúo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contar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enero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2022.</w:t>
      </w:r>
      <w:r>
        <w:rPr>
          <w:spacing w:val="90"/>
          <w:w w:val="105"/>
        </w:rPr>
        <w:t> </w:t>
      </w:r>
      <w:r>
        <w:rPr>
          <w:w w:val="105"/>
        </w:rPr>
        <w:t>Razón</w:t>
      </w:r>
      <w:r>
        <w:rPr>
          <w:spacing w:val="90"/>
          <w:w w:val="105"/>
        </w:rPr>
        <w:t> </w:t>
      </w:r>
      <w:r>
        <w:rPr>
          <w:w w:val="105"/>
        </w:rPr>
        <w:t>por</w:t>
      </w:r>
      <w:r>
        <w:rPr>
          <w:spacing w:val="91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cual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Servicio</w:t>
      </w:r>
      <w:r>
        <w:rPr>
          <w:spacing w:val="90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Impuestos</w:t>
      </w:r>
      <w:r>
        <w:rPr>
          <w:spacing w:val="1"/>
          <w:w w:val="105"/>
        </w:rPr>
        <w:t> </w:t>
      </w:r>
      <w:r>
        <w:rPr>
          <w:w w:val="105"/>
        </w:rPr>
        <w:t>Internos</w:t>
      </w:r>
      <w:r>
        <w:rPr>
          <w:spacing w:val="-3"/>
          <w:w w:val="105"/>
        </w:rPr>
        <w:t> </w:t>
      </w:r>
      <w:r>
        <w:rPr>
          <w:w w:val="105"/>
        </w:rPr>
        <w:t>(SII)</w:t>
      </w:r>
      <w:r>
        <w:rPr>
          <w:spacing w:val="-3"/>
          <w:w w:val="105"/>
        </w:rPr>
        <w:t> </w:t>
      </w:r>
      <w:r>
        <w:rPr>
          <w:w w:val="105"/>
        </w:rPr>
        <w:t>ha</w:t>
      </w:r>
      <w:r>
        <w:rPr>
          <w:spacing w:val="96"/>
          <w:w w:val="105"/>
        </w:rPr>
        <w:t> </w:t>
      </w:r>
      <w:r>
        <w:rPr>
          <w:w w:val="105"/>
        </w:rPr>
        <w:t>emitido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rol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avalúos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comuna.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4" w:lineRule="auto" w:before="0"/>
        <w:ind w:left="159" w:right="1394"/>
      </w:pP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mejor</w:t>
      </w:r>
      <w:r>
        <w:rPr>
          <w:spacing w:val="-7"/>
          <w:w w:val="105"/>
        </w:rPr>
        <w:t> </w:t>
      </w:r>
      <w:r>
        <w:rPr>
          <w:w w:val="105"/>
        </w:rPr>
        <w:t>comprensión</w:t>
      </w:r>
      <w:r>
        <w:rPr>
          <w:spacing w:val="87"/>
          <w:w w:val="105"/>
        </w:rPr>
        <w:t> </w:t>
      </w:r>
      <w:r>
        <w:rPr>
          <w:w w:val="105"/>
        </w:rPr>
        <w:t>y</w:t>
      </w:r>
      <w:r>
        <w:rPr>
          <w:spacing w:val="88"/>
          <w:w w:val="105"/>
        </w:rPr>
        <w:t> </w:t>
      </w:r>
      <w:r>
        <w:rPr>
          <w:w w:val="105"/>
        </w:rPr>
        <w:t>lectura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datos</w:t>
      </w:r>
      <w:r>
        <w:rPr>
          <w:spacing w:val="-7"/>
          <w:w w:val="105"/>
        </w:rPr>
        <w:t> </w:t>
      </w:r>
      <w:r>
        <w:rPr>
          <w:w w:val="105"/>
        </w:rPr>
        <w:t>registrados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8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presente</w:t>
      </w:r>
      <w:r>
        <w:rPr>
          <w:spacing w:val="88"/>
          <w:w w:val="105"/>
        </w:rPr>
        <w:t> </w:t>
      </w:r>
      <w:r>
        <w:rPr>
          <w:w w:val="105"/>
        </w:rPr>
        <w:t>rol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avalúos,</w:t>
      </w:r>
      <w:r>
        <w:rPr>
          <w:spacing w:val="-7"/>
          <w:w w:val="105"/>
        </w:rPr>
        <w:t> </w:t>
      </w:r>
      <w:r>
        <w:rPr>
          <w:w w:val="105"/>
        </w:rPr>
        <w:t>considere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siguientes</w:t>
      </w:r>
      <w:r>
        <w:rPr>
          <w:spacing w:val="-97"/>
          <w:w w:val="105"/>
        </w:rPr>
        <w:t> </w:t>
      </w:r>
      <w:r>
        <w:rPr>
          <w:w w:val="105"/>
        </w:rPr>
        <w:t>puntos: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0"/>
        <w:ind w:left="159"/>
      </w:pPr>
      <w:r>
        <w:rPr>
          <w:w w:val="105"/>
        </w:rPr>
        <w:t>−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avalúos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contribuciones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encuentran</w:t>
      </w:r>
      <w:r>
        <w:rPr>
          <w:spacing w:val="-7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 w:before="0"/>
        <w:ind w:left="358" w:right="1403" w:hanging="200"/>
        <w:jc w:val="both"/>
      </w:pPr>
      <w:r>
        <w:rPr>
          <w:w w:val="105"/>
        </w:rPr>
        <w:t>− La contribución registrada corresponde al valor de cada cuota trimestral para 2022, las cuales se cobran con</w:t>
      </w:r>
      <w:r>
        <w:rPr>
          <w:spacing w:val="1"/>
          <w:w w:val="105"/>
        </w:rPr>
        <w:t> </w:t>
      </w:r>
      <w:r>
        <w:rPr>
          <w:w w:val="105"/>
        </w:rPr>
        <w:t>vencimiento en abril, junio, septiembre y noviembre, e incorporan la contribución neta, la sobretasa de beneficio</w:t>
      </w:r>
      <w:r>
        <w:rPr>
          <w:spacing w:val="-98"/>
          <w:w w:val="105"/>
        </w:rPr>
        <w:t> </w:t>
      </w:r>
      <w:r>
        <w:rPr>
          <w:w w:val="105"/>
        </w:rPr>
        <w:t>fiscal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0,025%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avalúo</w:t>
      </w:r>
      <w:r>
        <w:rPr>
          <w:spacing w:val="-8"/>
          <w:w w:val="105"/>
        </w:rPr>
        <w:t> </w:t>
      </w:r>
      <w:r>
        <w:rPr>
          <w:w w:val="105"/>
        </w:rPr>
        <w:t>afecto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sobretasa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100%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sitios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edificados,</w:t>
      </w:r>
      <w:r>
        <w:rPr>
          <w:spacing w:val="-8"/>
          <w:w w:val="105"/>
        </w:rPr>
        <w:t> </w:t>
      </w:r>
      <w:r>
        <w:rPr>
          <w:w w:val="105"/>
        </w:rPr>
        <w:t>propiedades</w:t>
      </w:r>
      <w:r>
        <w:rPr>
          <w:spacing w:val="-8"/>
          <w:w w:val="105"/>
        </w:rPr>
        <w:t> </w:t>
      </w:r>
      <w:r>
        <w:rPr>
          <w:w w:val="105"/>
        </w:rPr>
        <w:t>abandonadas</w:t>
      </w:r>
      <w:r>
        <w:rPr>
          <w:spacing w:val="87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pozos</w:t>
      </w:r>
      <w:r>
        <w:rPr>
          <w:spacing w:val="-99"/>
          <w:w w:val="105"/>
        </w:rPr>
        <w:t> </w:t>
      </w:r>
      <w:r>
        <w:rPr>
          <w:w w:val="105"/>
        </w:rPr>
        <w:t>lastreros,</w:t>
      </w:r>
      <w:r>
        <w:rPr>
          <w:spacing w:val="-3"/>
          <w:w w:val="105"/>
        </w:rPr>
        <w:t> </w:t>
      </w:r>
      <w:r>
        <w:rPr>
          <w:w w:val="105"/>
        </w:rPr>
        <w:t>ubicados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áreas</w:t>
      </w:r>
      <w:r>
        <w:rPr>
          <w:spacing w:val="-3"/>
          <w:w w:val="105"/>
        </w:rPr>
        <w:t> </w:t>
      </w:r>
      <w:r>
        <w:rPr>
          <w:w w:val="105"/>
        </w:rPr>
        <w:t>urbanas.</w:t>
      </w:r>
    </w:p>
    <w:p>
      <w:pPr>
        <w:pStyle w:val="BodyText"/>
        <w:rPr>
          <w:sz w:val="17"/>
        </w:rPr>
      </w:pPr>
    </w:p>
    <w:p>
      <w:pPr>
        <w:pStyle w:val="BodyText"/>
        <w:spacing w:line="264" w:lineRule="auto" w:before="0"/>
        <w:ind w:left="358" w:right="1295" w:hanging="200"/>
      </w:pPr>
      <w:r>
        <w:rPr>
          <w:w w:val="105"/>
        </w:rPr>
        <w:t>−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ley</w:t>
      </w:r>
      <w:r>
        <w:rPr>
          <w:spacing w:val="89"/>
          <w:w w:val="105"/>
        </w:rPr>
        <w:t> </w:t>
      </w:r>
      <w:r>
        <w:rPr>
          <w:w w:val="105"/>
        </w:rPr>
        <w:t>No</w:t>
      </w:r>
      <w:r>
        <w:rPr>
          <w:spacing w:val="90"/>
          <w:w w:val="105"/>
        </w:rPr>
        <w:t> </w:t>
      </w:r>
      <w:r>
        <w:rPr>
          <w:w w:val="105"/>
        </w:rPr>
        <w:t>21.078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2018</w:t>
      </w:r>
      <w:r>
        <w:rPr>
          <w:spacing w:val="90"/>
          <w:w w:val="105"/>
        </w:rPr>
        <w:t> </w:t>
      </w:r>
      <w:r>
        <w:rPr>
          <w:w w:val="105"/>
        </w:rPr>
        <w:t>modificó,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vigencia</w:t>
      </w:r>
      <w:r>
        <w:rPr>
          <w:spacing w:val="89"/>
          <w:w w:val="105"/>
        </w:rPr>
        <w:t> </w:t>
      </w:r>
      <w:r>
        <w:rPr>
          <w:w w:val="105"/>
        </w:rPr>
        <w:t>16.08.2018,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artículo</w:t>
      </w:r>
      <w:r>
        <w:rPr>
          <w:spacing w:val="-6"/>
          <w:w w:val="105"/>
        </w:rPr>
        <w:t> </w:t>
      </w:r>
      <w:r>
        <w:rPr>
          <w:w w:val="105"/>
        </w:rPr>
        <w:t>8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Ley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17.235</w:t>
      </w:r>
      <w:r>
        <w:rPr>
          <w:spacing w:val="-7"/>
          <w:w w:val="105"/>
        </w:rPr>
        <w:t> </w:t>
      </w:r>
      <w:r>
        <w:rPr>
          <w:w w:val="105"/>
        </w:rPr>
        <w:t>sobre</w:t>
      </w:r>
      <w:r>
        <w:rPr>
          <w:spacing w:val="-6"/>
          <w:w w:val="105"/>
        </w:rPr>
        <w:t> </w:t>
      </w:r>
      <w:r>
        <w:rPr>
          <w:w w:val="105"/>
        </w:rPr>
        <w:t>Impuesto</w:t>
      </w:r>
      <w:r>
        <w:rPr>
          <w:spacing w:val="-6"/>
          <w:w w:val="105"/>
        </w:rPr>
        <w:t> </w:t>
      </w:r>
      <w:r>
        <w:rPr>
          <w:w w:val="105"/>
        </w:rPr>
        <w:t>Te−</w:t>
      </w:r>
      <w:r>
        <w:rPr>
          <w:spacing w:val="-98"/>
          <w:w w:val="105"/>
        </w:rPr>
        <w:t> </w:t>
      </w:r>
      <w:r>
        <w:rPr>
          <w:w w:val="105"/>
        </w:rPr>
        <w:t>rritorial.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acuerdo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esta</w:t>
      </w:r>
      <w:r>
        <w:rPr>
          <w:spacing w:val="-8"/>
          <w:w w:val="105"/>
        </w:rPr>
        <w:t> </w:t>
      </w:r>
      <w:r>
        <w:rPr>
          <w:w w:val="105"/>
        </w:rPr>
        <w:t>norma,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bienes</w:t>
      </w:r>
      <w:r>
        <w:rPr>
          <w:spacing w:val="-9"/>
          <w:w w:val="105"/>
        </w:rPr>
        <w:t> </w:t>
      </w:r>
      <w:r>
        <w:rPr>
          <w:w w:val="105"/>
        </w:rPr>
        <w:t>raíces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agrícolas</w:t>
      </w:r>
      <w:r>
        <w:rPr>
          <w:spacing w:val="-9"/>
          <w:w w:val="105"/>
        </w:rPr>
        <w:t> </w:t>
      </w:r>
      <w:r>
        <w:rPr>
          <w:w w:val="105"/>
        </w:rPr>
        <w:t>afectos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impuesto</w:t>
      </w:r>
      <w:r>
        <w:rPr>
          <w:spacing w:val="-8"/>
          <w:w w:val="105"/>
        </w:rPr>
        <w:t> </w:t>
      </w:r>
      <w:r>
        <w:rPr>
          <w:w w:val="105"/>
        </w:rPr>
        <w:t>territorial</w:t>
      </w:r>
      <w:r>
        <w:rPr>
          <w:spacing w:val="-9"/>
          <w:w w:val="105"/>
        </w:rPr>
        <w:t> </w:t>
      </w:r>
      <w:r>
        <w:rPr>
          <w:w w:val="105"/>
        </w:rPr>
        <w:t>ubicados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áreas</w:t>
      </w:r>
      <w:r>
        <w:rPr>
          <w:spacing w:val="1"/>
          <w:w w:val="105"/>
        </w:rPr>
        <w:t> </w:t>
      </w:r>
      <w:r>
        <w:rPr>
          <w:w w:val="105"/>
        </w:rPr>
        <w:t>urbanas,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excepción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áreas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extensión</w:t>
      </w:r>
      <w:r>
        <w:rPr>
          <w:spacing w:val="-8"/>
          <w:w w:val="105"/>
        </w:rPr>
        <w:t> </w:t>
      </w:r>
      <w:r>
        <w:rPr>
          <w:w w:val="105"/>
        </w:rPr>
        <w:t>urbana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86"/>
          <w:w w:val="105"/>
        </w:rPr>
        <w:t> </w:t>
      </w:r>
      <w:r>
        <w:rPr>
          <w:w w:val="105"/>
        </w:rPr>
        <w:t>urbanizables,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86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correspondan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sitios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edificados,</w:t>
      </w:r>
      <w:r>
        <w:rPr>
          <w:spacing w:val="-98"/>
          <w:w w:val="105"/>
        </w:rPr>
        <w:t> </w:t>
      </w:r>
      <w:r>
        <w:rPr>
          <w:w w:val="105"/>
        </w:rPr>
        <w:t>propiedades</w:t>
      </w:r>
      <w:r>
        <w:rPr>
          <w:spacing w:val="-8"/>
          <w:w w:val="105"/>
        </w:rPr>
        <w:t> </w:t>
      </w:r>
      <w:r>
        <w:rPr>
          <w:w w:val="105"/>
        </w:rPr>
        <w:t>abandonadas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pozos</w:t>
      </w:r>
      <w:r>
        <w:rPr>
          <w:spacing w:val="-8"/>
          <w:w w:val="105"/>
        </w:rPr>
        <w:t> </w:t>
      </w:r>
      <w:r>
        <w:rPr>
          <w:w w:val="105"/>
        </w:rPr>
        <w:t>lasteros,</w:t>
      </w:r>
      <w:r>
        <w:rPr>
          <w:spacing w:val="-8"/>
          <w:w w:val="105"/>
        </w:rPr>
        <w:t> </w:t>
      </w:r>
      <w:r>
        <w:rPr>
          <w:w w:val="105"/>
        </w:rPr>
        <w:t>pagarán</w:t>
      </w:r>
      <w:r>
        <w:rPr>
          <w:spacing w:val="-8"/>
          <w:w w:val="105"/>
        </w:rPr>
        <w:t> </w:t>
      </w:r>
      <w:r>
        <w:rPr>
          <w:w w:val="105"/>
        </w:rPr>
        <w:t>una</w:t>
      </w:r>
      <w:r>
        <w:rPr>
          <w:spacing w:val="-8"/>
          <w:w w:val="105"/>
        </w:rPr>
        <w:t> </w:t>
      </w:r>
      <w:r>
        <w:rPr>
          <w:w w:val="105"/>
        </w:rPr>
        <w:t>sobretasa</w:t>
      </w:r>
      <w:r>
        <w:rPr>
          <w:spacing w:val="86"/>
          <w:w w:val="105"/>
        </w:rPr>
        <w:t> </w:t>
      </w:r>
      <w:r>
        <w:rPr>
          <w:w w:val="105"/>
        </w:rPr>
        <w:t>del</w:t>
      </w:r>
      <w:r>
        <w:rPr>
          <w:spacing w:val="86"/>
          <w:w w:val="105"/>
        </w:rPr>
        <w:t> </w:t>
      </w:r>
      <w:r>
        <w:rPr>
          <w:w w:val="105"/>
        </w:rPr>
        <w:t>100%</w:t>
      </w:r>
      <w:r>
        <w:rPr>
          <w:spacing w:val="-8"/>
          <w:w w:val="105"/>
        </w:rPr>
        <w:t> </w:t>
      </w:r>
      <w:r>
        <w:rPr>
          <w:w w:val="105"/>
        </w:rPr>
        <w:t>respecto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tasa</w:t>
      </w:r>
      <w:r>
        <w:rPr>
          <w:spacing w:val="-8"/>
          <w:w w:val="105"/>
        </w:rPr>
        <w:t> </w:t>
      </w:r>
      <w:r>
        <w:rPr>
          <w:w w:val="105"/>
        </w:rPr>
        <w:t>vigente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impuesto,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nómina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propiedades</w:t>
      </w:r>
      <w:r>
        <w:rPr>
          <w:spacing w:val="-7"/>
          <w:w w:val="105"/>
        </w:rPr>
        <w:t> </w:t>
      </w:r>
      <w:r>
        <w:rPr>
          <w:w w:val="105"/>
        </w:rPr>
        <w:t>informada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cada</w:t>
      </w:r>
      <w:r>
        <w:rPr>
          <w:spacing w:val="-6"/>
          <w:w w:val="105"/>
        </w:rPr>
        <w:t> </w:t>
      </w:r>
      <w:r>
        <w:rPr>
          <w:w w:val="105"/>
        </w:rPr>
        <w:t>municipalidad</w:t>
      </w:r>
      <w:r>
        <w:rPr>
          <w:spacing w:val="88"/>
          <w:w w:val="105"/>
        </w:rPr>
        <w:t> </w:t>
      </w:r>
      <w:r>
        <w:rPr>
          <w:w w:val="105"/>
        </w:rPr>
        <w:t>y</w:t>
      </w:r>
      <w:r>
        <w:rPr>
          <w:spacing w:val="89"/>
          <w:w w:val="105"/>
        </w:rPr>
        <w:t> </w:t>
      </w:r>
      <w:r>
        <w:rPr>
          <w:w w:val="105"/>
        </w:rPr>
        <w:t>la</w:t>
      </w:r>
      <w:r>
        <w:rPr>
          <w:spacing w:val="88"/>
          <w:w w:val="105"/>
        </w:rPr>
        <w:t> </w:t>
      </w:r>
      <w:r>
        <w:rPr>
          <w:w w:val="105"/>
        </w:rPr>
        <w:t>situación</w:t>
      </w:r>
      <w:r>
        <w:rPr>
          <w:spacing w:val="-6"/>
          <w:w w:val="105"/>
        </w:rPr>
        <w:t> </w:t>
      </w:r>
      <w:r>
        <w:rPr>
          <w:w w:val="105"/>
        </w:rPr>
        <w:t>catastral</w:t>
      </w:r>
      <w:r>
        <w:rPr>
          <w:spacing w:val="88"/>
          <w:w w:val="105"/>
        </w:rPr>
        <w:t> </w:t>
      </w:r>
      <w:r>
        <w:rPr>
          <w:w w:val="105"/>
        </w:rPr>
        <w:t>de</w:t>
      </w:r>
      <w:r>
        <w:rPr>
          <w:spacing w:val="89"/>
          <w:w w:val="105"/>
        </w:rPr>
        <w:t> </w:t>
      </w:r>
      <w:r>
        <w:rPr>
          <w:w w:val="105"/>
        </w:rPr>
        <w:t>dichos</w:t>
      </w:r>
      <w:r>
        <w:rPr>
          <w:spacing w:val="88"/>
          <w:w w:val="105"/>
        </w:rPr>
        <w:t> </w:t>
      </w:r>
      <w:r>
        <w:rPr>
          <w:w w:val="105"/>
        </w:rPr>
        <w:t>predios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entrada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vigencia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-3"/>
          <w:w w:val="105"/>
        </w:rPr>
        <w:t> </w:t>
      </w:r>
      <w:r>
        <w:rPr>
          <w:w w:val="105"/>
        </w:rPr>
        <w:t>Reavalúo.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ind w:left="159"/>
      </w:pPr>
      <w:r>
        <w:rPr>
          <w:w w:val="105"/>
        </w:rPr>
        <w:t>−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descripción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códigos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destino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bienes</w:t>
      </w:r>
      <w:r>
        <w:rPr>
          <w:spacing w:val="-7"/>
          <w:w w:val="105"/>
        </w:rPr>
        <w:t> </w:t>
      </w:r>
      <w:r>
        <w:rPr>
          <w:w w:val="105"/>
        </w:rPr>
        <w:t>raíces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9"/>
        <w:gridCol w:w="4582"/>
        <w:gridCol w:w="4084"/>
      </w:tblGrid>
      <w:tr>
        <w:trPr>
          <w:trHeight w:val="194" w:hRule="atLeast"/>
        </w:trPr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Comercio</w:t>
            </w:r>
          </w:p>
        </w:tc>
        <w:tc>
          <w:tcPr>
            <w:tcW w:w="4582" w:type="dxa"/>
          </w:tcPr>
          <w:p>
            <w:pPr>
              <w:pStyle w:val="TableParagraph"/>
              <w:spacing w:before="5"/>
              <w:ind w:left="448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Bodega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almacenaje</w:t>
            </w:r>
          </w:p>
        </w:tc>
        <w:tc>
          <w:tcPr>
            <w:tcW w:w="4084" w:type="dxa"/>
          </w:tcPr>
          <w:p>
            <w:pPr>
              <w:pStyle w:val="TableParagraph"/>
              <w:spacing w:before="5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Salud</w:t>
            </w:r>
          </w:p>
        </w:tc>
      </w:tr>
      <w:tr>
        <w:trPr>
          <w:trHeight w:val="200" w:hRule="atLeast"/>
        </w:trPr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recreación</w:t>
            </w:r>
          </w:p>
        </w:tc>
        <w:tc>
          <w:tcPr>
            <w:tcW w:w="4582" w:type="dxa"/>
          </w:tcPr>
          <w:p>
            <w:pPr>
              <w:pStyle w:val="TableParagraph"/>
              <w:ind w:left="4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Minería</w:t>
            </w:r>
          </w:p>
        </w:tc>
        <w:tc>
          <w:tcPr>
            <w:tcW w:w="4084" w:type="dxa"/>
          </w:tcPr>
          <w:p>
            <w:pPr>
              <w:pStyle w:val="TableParagraph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Transporte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telecomunicaciones</w:t>
            </w:r>
          </w:p>
        </w:tc>
      </w:tr>
      <w:tr>
        <w:trPr>
          <w:trHeight w:val="200" w:hRule="atLeast"/>
        </w:trPr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cultura</w:t>
            </w:r>
          </w:p>
        </w:tc>
        <w:tc>
          <w:tcPr>
            <w:tcW w:w="4582" w:type="dxa"/>
          </w:tcPr>
          <w:p>
            <w:pPr>
              <w:pStyle w:val="TableParagraph"/>
              <w:ind w:left="448"/>
              <w:rPr>
                <w:sz w:val="16"/>
              </w:rPr>
            </w:pPr>
            <w:r>
              <w:rPr>
                <w:w w:val="105"/>
                <w:sz w:val="16"/>
              </w:rPr>
              <w:t>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Oficina</w:t>
            </w:r>
          </w:p>
        </w:tc>
        <w:tc>
          <w:tcPr>
            <w:tcW w:w="4084" w:type="dxa"/>
          </w:tcPr>
          <w:p>
            <w:pPr>
              <w:pStyle w:val="TableParagraph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considerados</w:t>
            </w:r>
          </w:p>
        </w:tc>
      </w:tr>
      <w:tr>
        <w:trPr>
          <w:trHeight w:val="200" w:hRule="atLeast"/>
        </w:trPr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Hotel,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motel</w:t>
            </w:r>
          </w:p>
        </w:tc>
        <w:tc>
          <w:tcPr>
            <w:tcW w:w="4582" w:type="dxa"/>
          </w:tcPr>
          <w:p>
            <w:pPr>
              <w:pStyle w:val="TableParagraph"/>
              <w:ind w:left="4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Administración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pública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defensa</w:t>
            </w:r>
          </w:p>
        </w:tc>
        <w:tc>
          <w:tcPr>
            <w:tcW w:w="4084" w:type="dxa"/>
          </w:tcPr>
          <w:p>
            <w:pPr>
              <w:pStyle w:val="TableParagraph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W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eriazo</w:t>
            </w:r>
          </w:p>
        </w:tc>
      </w:tr>
      <w:tr>
        <w:trPr>
          <w:trHeight w:val="194" w:hRule="atLeast"/>
        </w:trPr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Industria</w:t>
            </w:r>
          </w:p>
        </w:tc>
        <w:tc>
          <w:tcPr>
            <w:tcW w:w="4582" w:type="dxa"/>
          </w:tcPr>
          <w:p>
            <w:pPr>
              <w:pStyle w:val="TableParagraph"/>
              <w:spacing w:line="163" w:lineRule="exact"/>
              <w:ind w:left="448"/>
              <w:rPr>
                <w:sz w:val="16"/>
              </w:rPr>
            </w:pPr>
            <w:r>
              <w:rPr>
                <w:w w:val="105"/>
                <w:sz w:val="16"/>
              </w:rPr>
              <w:t>Q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Culto</w:t>
            </w:r>
          </w:p>
        </w:tc>
        <w:tc>
          <w:tcPr>
            <w:tcW w:w="4084" w:type="dxa"/>
          </w:tcPr>
          <w:p>
            <w:pPr>
              <w:pStyle w:val="TableParagraph"/>
              <w:spacing w:line="163" w:lineRule="exact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Estacionamiento</w:t>
            </w:r>
          </w:p>
        </w:tc>
      </w:tr>
    </w:tbl>
    <w:p>
      <w:pPr>
        <w:pStyle w:val="BodyText"/>
        <w:spacing w:before="0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4" w:lineRule="auto" w:before="0"/>
        <w:ind w:left="159" w:right="1403"/>
        <w:jc w:val="both"/>
      </w:pP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propiedades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destino</w:t>
      </w:r>
      <w:r>
        <w:rPr>
          <w:spacing w:val="-8"/>
          <w:w w:val="105"/>
        </w:rPr>
        <w:t> </w:t>
      </w:r>
      <w:r>
        <w:rPr>
          <w:w w:val="105"/>
        </w:rPr>
        <w:t>otros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considerados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sitio</w:t>
      </w:r>
      <w:r>
        <w:rPr>
          <w:spacing w:val="-8"/>
          <w:w w:val="105"/>
        </w:rPr>
        <w:t> </w:t>
      </w:r>
      <w:r>
        <w:rPr>
          <w:w w:val="105"/>
        </w:rPr>
        <w:t>eriazo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agregará,</w:t>
      </w:r>
      <w:r>
        <w:rPr>
          <w:spacing w:val="-8"/>
          <w:w w:val="105"/>
        </w:rPr>
        <w:t> </w:t>
      </w:r>
      <w:r>
        <w:rPr>
          <w:w w:val="105"/>
        </w:rPr>
        <w:t>cuando</w:t>
      </w:r>
      <w:r>
        <w:rPr>
          <w:spacing w:val="-8"/>
          <w:w w:val="105"/>
        </w:rPr>
        <w:t> </w:t>
      </w:r>
      <w:r>
        <w:rPr>
          <w:w w:val="105"/>
        </w:rPr>
        <w:t>corresponda,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8"/>
          <w:w w:val="105"/>
        </w:rPr>
        <w:t> </w:t>
      </w:r>
      <w:r>
        <w:rPr>
          <w:w w:val="105"/>
        </w:rPr>
        <w:t>tarifa por concepto de aseo domiciliario que determina cada municipalidad, en los respectivos boletines de cobro de</w:t>
      </w:r>
      <w:r>
        <w:rPr>
          <w:spacing w:val="-98"/>
          <w:w w:val="105"/>
        </w:rPr>
        <w:t> </w:t>
      </w:r>
      <w:r>
        <w:rPr>
          <w:w w:val="105"/>
        </w:rPr>
        <w:t>contribuciones.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64" w:lineRule="auto" w:before="0"/>
        <w:ind w:left="159" w:right="1403"/>
        <w:jc w:val="both"/>
      </w:pPr>
      <w:r>
        <w:rPr>
          <w:w w:val="105"/>
        </w:rPr>
        <w:t>Si requiere mayor información, puede ingresar a la página web del SII donde encontrará información útil de este</w:t>
      </w:r>
      <w:r>
        <w:rPr>
          <w:spacing w:val="1"/>
          <w:w w:val="105"/>
        </w:rPr>
        <w:t> </w:t>
      </w:r>
      <w:r>
        <w:rPr>
          <w:w w:val="105"/>
        </w:rPr>
        <w:t>proceso. También puede solicitar información en los Centros de Atención al Contribuyente y en los Departamentos de</w:t>
      </w:r>
      <w:r>
        <w:rPr>
          <w:spacing w:val="1"/>
          <w:w w:val="105"/>
        </w:rPr>
        <w:t> </w:t>
      </w:r>
      <w:r>
        <w:rPr>
          <w:w w:val="105"/>
        </w:rPr>
        <w:t>Avaluaciones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SII</w:t>
      </w:r>
      <w:r>
        <w:rPr>
          <w:spacing w:val="-2"/>
          <w:w w:val="105"/>
        </w:rPr>
        <w:t> </w:t>
      </w:r>
      <w:r>
        <w:rPr>
          <w:w w:val="105"/>
        </w:rPr>
        <w:t>distribuidos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largo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país.</w:t>
      </w:r>
    </w:p>
    <w:p>
      <w:pPr>
        <w:spacing w:after="0" w:line="264" w:lineRule="auto"/>
        <w:jc w:val="both"/>
        <w:sectPr>
          <w:headerReference w:type="default" r:id="rId5"/>
          <w:type w:val="continuous"/>
          <w:pgSz w:w="15840" w:h="11900" w:orient="landscape"/>
          <w:pgMar w:header="268" w:top="640" w:bottom="280" w:left="1740" w:right="880"/>
          <w:pgNumType w:start="1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MUNIC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O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65.227.598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65.227.598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2.215.905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2.215.905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CORP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IGLESIA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5.920.535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5.920.535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1.712.773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1.712.773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AGUDELO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CARMONA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ADRIAN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PS/N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12.078.187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12.078.187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1.529.473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1.529.473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MATURANA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HERMOGENES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CEMENTERIO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1.759.681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1.759.681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PAULO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10.953.238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10.953.238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9.313.837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9.313.837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8.185.216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8.185.216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AURIST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6.791.203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6.791.203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NEIRA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SINFORIA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9.698.964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9.698.964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ZAGAL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6.426.432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6.426.432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11.076.080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11.076.080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MUNICIPALIDADDERIOCL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34.483.758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34.483.758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25.867.713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25.867.713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22.064.305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22.064.305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18.666.405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18.666.405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CUORIN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18.302.631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18.302.631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SOCIEDAD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COMERCIAL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16.003.195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16.003.195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14.556.479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14.556.479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15.706.110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15.706.110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MISAEL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15.330.845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15.330.845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15.706.110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15.706.110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MARCIA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48.163.687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1.793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1.793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SANTIAGO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5.635.314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5.635.314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JAVIER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6.502.310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6.502.310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JAVIER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3.306.306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3.306.306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MERCADO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ACUNA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8.508.592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8.508.592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GEMA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14.654.348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66.379*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77.266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GEMA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27.563.968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27.563.968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CEFERINA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16.223.389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16.223.389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OSVALDO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14.304.055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14.304.055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28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13.225.973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13.225.973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4−004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NERI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13.590.826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13.590.826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6"/>
          <w:footerReference w:type="default" r:id="rId7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2291"/>
        <w:gridCol w:w="598"/>
        <w:gridCol w:w="1196"/>
        <w:gridCol w:w="947"/>
        <w:gridCol w:w="349"/>
        <w:gridCol w:w="498"/>
        <w:gridCol w:w="1743"/>
        <w:gridCol w:w="1743"/>
        <w:gridCol w:w="1494"/>
        <w:gridCol w:w="1096"/>
      </w:tblGrid>
      <w:tr>
        <w:trPr>
          <w:trHeight w:val="194" w:hRule="atLeast"/>
        </w:trPr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4−005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</w:p>
        </w:tc>
        <w:tc>
          <w:tcPr>
            <w:tcW w:w="1196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IGANCIA</w:t>
            </w:r>
          </w:p>
        </w:tc>
        <w:tc>
          <w:tcPr>
            <w:tcW w:w="947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16.111.281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16.111.281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SUSANA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PILAR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PAVEZ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</w:p>
        </w:tc>
        <w:tc>
          <w:tcPr>
            <w:tcW w:w="119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</w:p>
        </w:tc>
        <w:tc>
          <w:tcPr>
            <w:tcW w:w="9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27.834.434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27.834.434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RAQUEL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</w:p>
        </w:tc>
        <w:tc>
          <w:tcPr>
            <w:tcW w:w="119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</w:p>
        </w:tc>
        <w:tc>
          <w:tcPr>
            <w:tcW w:w="9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14.836.985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14.836.985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</w:p>
        </w:tc>
        <w:tc>
          <w:tcPr>
            <w:tcW w:w="119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</w:p>
        </w:tc>
        <w:tc>
          <w:tcPr>
            <w:tcW w:w="9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28.153.447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28.153.447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ELIANA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</w:p>
        </w:tc>
        <w:tc>
          <w:tcPr>
            <w:tcW w:w="119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</w:p>
        </w:tc>
        <w:tc>
          <w:tcPr>
            <w:tcW w:w="9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27.595.290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27.595.290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AHUMADA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</w:p>
        </w:tc>
        <w:tc>
          <w:tcPr>
            <w:tcW w:w="119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</w:p>
        </w:tc>
        <w:tc>
          <w:tcPr>
            <w:tcW w:w="9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25.610.807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25.610.807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4−011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</w:p>
        </w:tc>
        <w:tc>
          <w:tcPr>
            <w:tcW w:w="1196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</w:p>
        </w:tc>
        <w:tc>
          <w:tcPr>
            <w:tcW w:w="947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14.457.701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14.457.701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4−012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14.488.293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14.488.293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ELCIR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17.889.309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17.889.309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RUBEN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29.147.250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29.147.250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EMI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33.829.253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33.829.253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33.122.935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33.122.935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31.367.028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31.367.028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GUS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28.431.961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28.431.961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52.698.481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9.415*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11.917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GUILLERM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31.841.458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31.841.458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ONATE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CORINA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13.098.180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13.098.180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FUIGUEROA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7.905.589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7.905.589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MENESES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28.276.583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28.276.583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44.391.077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44.391.077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50.895.843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546"/>
              <w:rPr>
                <w:sz w:val="16"/>
              </w:rPr>
            </w:pPr>
            <w:r>
              <w:rPr>
                <w:w w:val="105"/>
                <w:sz w:val="16"/>
              </w:rPr>
              <w:t>7.893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7.893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44.554.738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109.867*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118.850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ILLANES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35.612.828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35.612.828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AUGU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35.258.890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35.258.890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SUC.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8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34.872.992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34.872.992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17.680.100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17.680.100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MUNIC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O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43.308.518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43.308.518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JOAQUIN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14.460.788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14.460.788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TOMASA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27.012.094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27.012.094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OBISPADO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TALCA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256.353.840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256.353.840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SALINAS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JESUS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10.866.590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10.866.590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CLARIS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32.623.132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32.623.132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NARANJO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DORA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17.495.967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17.495.967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3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15.893.842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15.893.842</w:t>
            </w:r>
          </w:p>
        </w:tc>
        <w:tc>
          <w:tcPr>
            <w:tcW w:w="1494" w:type="dxa"/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7−019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26.601.137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26.601.137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2291"/>
        <w:gridCol w:w="2789"/>
        <w:gridCol w:w="299"/>
        <w:gridCol w:w="498"/>
        <w:gridCol w:w="1793"/>
        <w:gridCol w:w="1693"/>
        <w:gridCol w:w="1494"/>
        <w:gridCol w:w="1096"/>
      </w:tblGrid>
      <w:tr>
        <w:trPr>
          <w:trHeight w:val="194" w:hRule="atLeast"/>
        </w:trPr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7−020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OBISPADO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TALCA</w:t>
            </w:r>
          </w:p>
        </w:tc>
        <w:tc>
          <w:tcPr>
            <w:tcW w:w="2789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44.418.920</w:t>
            </w:r>
          </w:p>
        </w:tc>
        <w:tc>
          <w:tcPr>
            <w:tcW w:w="1693" w:type="dxa"/>
          </w:tcPr>
          <w:p>
            <w:pPr>
              <w:pStyle w:val="TableParagraph"/>
              <w:spacing w:before="5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44.418.920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CARABINEROS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56.869.600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56.869.600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7−022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REINOSO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17.665.288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17.665.288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REINOSO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AVEL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5.298.325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5.298.325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7−028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68.897.225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183.784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183.784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7−029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EDUARDO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19.543.933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19.543.933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7−030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19.522.261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19.522.261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HIGGINS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7.814.590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7.814.590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OLIVARES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14.786.708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14.786.708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LOYOLA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10.175.086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10.175.086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ADRIANA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18.182.943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18.182.943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19.076.218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19.076.218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PINTO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EMILIA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18.529.197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18.529.197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LLANEZA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ORELLANA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80.417.004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214.513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214.513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LLANEZA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ORELLANA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160.947.372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429.327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429.327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VELOZO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34.230.561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34.230.561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ISAAC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31.058.054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47.290*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82.847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25.102.228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25.102.228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BELTRAN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45.173.095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45.173.095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CLARISA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74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26.962.345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26.962.345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91.867.500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208.686*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245.057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CONSTRUCTORA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INMOBIL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URSINIO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86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10.348.650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10.348.650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16.444.185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16.444.185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94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24.828.966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24.828.966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19.144.662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19.144.662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9.085.951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9.085.951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RUBIO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PALACIOS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OSVALDO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24.203.525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24.203.525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CARLA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120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21.017.578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21.017.578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SUC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15.519.727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15.519.727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SUC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14.396.691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14.396.691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26.111.121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26.111.121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23.671.899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23.671.899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66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22.555.196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22.555.196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FERRADA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78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154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16.830.752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16.830.752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9−027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PAVEZ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789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9.410.161</w:t>
            </w:r>
          </w:p>
        </w:tc>
        <w:tc>
          <w:tcPr>
            <w:tcW w:w="1693" w:type="dxa"/>
          </w:tcPr>
          <w:p>
            <w:pPr>
              <w:pStyle w:val="TableParagraph"/>
              <w:spacing w:line="163" w:lineRule="exact"/>
              <w:ind w:left="320" w:right="2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9.410.161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2291"/>
        <w:gridCol w:w="199"/>
        <w:gridCol w:w="647"/>
        <w:gridCol w:w="2042"/>
        <w:gridCol w:w="199"/>
        <w:gridCol w:w="498"/>
        <w:gridCol w:w="1743"/>
        <w:gridCol w:w="1743"/>
        <w:gridCol w:w="1494"/>
        <w:gridCol w:w="1096"/>
      </w:tblGrid>
      <w:tr>
        <w:trPr>
          <w:trHeight w:val="194" w:hRule="atLeast"/>
        </w:trPr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9−028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BERTA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2042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10.859.958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10.859.958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9−029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14.786.250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14.786.250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9−030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MORENO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14.943.952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14.943.952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9−031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178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10.107.833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10.107.833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9−032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188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22.901.559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22.901.559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9−033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37.833.676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37.833.676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9−034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88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28.425.924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28.425.924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RIVERA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71.275.189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53.390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9−037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GATICA</w:t>
            </w:r>
          </w:p>
        </w:tc>
        <w:tc>
          <w:tcPr>
            <w:tcW w:w="20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55.656.747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99.696*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148.465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9−038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GATICA</w:t>
            </w:r>
          </w:p>
        </w:tc>
        <w:tc>
          <w:tcPr>
            <w:tcW w:w="2042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88.013.169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88.013.169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9−039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LLANEZA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ORELLANA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6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2042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51.834.728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50"/>
              <w:rPr>
                <w:sz w:val="16"/>
              </w:rPr>
            </w:pPr>
            <w:r>
              <w:rPr>
                <w:w w:val="105"/>
                <w:sz w:val="16"/>
              </w:rPr>
              <w:t>237.662*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273.300</w:t>
            </w:r>
          </w:p>
        </w:tc>
      </w:tr>
      <w:tr>
        <w:trPr>
          <w:trHeight w:val="205" w:hRule="atLeast"/>
        </w:trPr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9−040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SUCESION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SILVESTRE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A.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34.606.992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34.606.992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9−041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BELTRAN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74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9.448.152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9.448.152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9−042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CISTERNAS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CLASSING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CHR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URSICINIO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95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51.195.336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549"/>
              <w:rPr>
                <w:sz w:val="16"/>
              </w:rPr>
            </w:pPr>
            <w:r>
              <w:rPr>
                <w:w w:val="105"/>
                <w:sz w:val="16"/>
              </w:rPr>
              <w:t>8.561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8.561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9−043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URSICINIO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45.022.731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45.022.731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9−044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ESCALONA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IRIS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22.094.945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58.621*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58.939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9−045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ESCALONA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39.605.237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50"/>
              <w:rPr>
                <w:sz w:val="16"/>
              </w:rPr>
            </w:pPr>
            <w:r>
              <w:rPr>
                <w:w w:val="105"/>
                <w:sz w:val="16"/>
              </w:rPr>
              <w:t>105.648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105.648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9−046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ESCALONA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28.073.372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28.073.372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9−047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ESCALONA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62.692.418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19.992*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34.229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9−048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SUC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CORNEJO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20.482.578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20.482.578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9−050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AMARO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91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10.516.134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10.516.134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9−051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5.277.363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5.277.363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9−052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3.650.539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19.153*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19.248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9−054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PINTO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LEONA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33.915.576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33.915.576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9−055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373.990.369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373.990.369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9−057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ARANCIBIA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26.666.136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26.666.136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9−060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GATIGA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27.682.436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39.724*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73.843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9−061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QUINTANA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PAULI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GATIGA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17.301.257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17.301.257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9−062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GATIGA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34.225.805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34.225.805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9−063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BUSTAMANTE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GATIGA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30.588.925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30.588.925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9−064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11.941.065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55.094*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62.961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9−065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FABIAN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29.437.494</w:t>
            </w:r>
          </w:p>
        </w:tc>
        <w:tc>
          <w:tcPr>
            <w:tcW w:w="1743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29.437.494</w:t>
            </w:r>
          </w:p>
        </w:tc>
        <w:tc>
          <w:tcPr>
            <w:tcW w:w="1494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9−066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ALAMEDALOTE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28.845.983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74.103*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76.947</w:t>
            </w:r>
          </w:p>
        </w:tc>
      </w:tr>
      <w:tr>
        <w:trPr>
          <w:trHeight w:val="200" w:hRule="atLeast"/>
        </w:trPr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9−067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18.012.557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75.411*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94.972</w:t>
            </w:r>
          </w:p>
        </w:tc>
      </w:tr>
      <w:tr>
        <w:trPr>
          <w:trHeight w:val="194" w:hRule="atLeast"/>
        </w:trPr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9−070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8" w:type="dxa"/>
            <w:gridSpan w:val="3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−H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23.741.423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92.530*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125.178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9−071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−I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21.802.699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84.974*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114.955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9−081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29.233.948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29.233.948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9−082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SALGADO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SYLVIA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9.456.850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9.456.850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9−083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20.931.484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20.931.484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9−084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GATIGA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30.416.750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30.416.750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9−085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BELTRAN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16.389.241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16.389.241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22.593.825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22.593.825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SALINAS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FILOMENA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POBLACION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10.313.940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10.313.940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ASTETE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POBLACION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9.727.588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9.727.588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ASTETE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10.693.723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10.693.723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VELASQUEZ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9.226.614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9.226.614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LIBERTAD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14.784.260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14.784.260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9.211.599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9.211.599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LIBERTAD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15.067.534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15.067.534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LIBERTAD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4.828.947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4.828.947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20.244.987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20.244.987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ALIAGA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8.912.138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8.912.138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LIBERTAD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10.577.664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10.577.664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21.104.627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21.104.627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LEIVA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13.128.739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13.128.739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11.456.995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11.456.995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23.581.253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23.581.253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LIBERTAD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23.316.197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23.316.197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NARANJO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8.602.679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8.602.679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4.117.598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4.117.598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7.941.412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7.941.412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PLACID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5.507.359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5.507.359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4.991.370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4.991.370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4.126.681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4.126.681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SERRANO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4.381.340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4.381.340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ENCINA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EBRAIN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13.871.043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13.871.043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ASOC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TESTIGO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35.617.123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35.617.123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10−027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4.231.390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4.231.390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4.869.668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4.869.668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10−029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8.787.881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8.787.881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00"/>
        <w:gridCol w:w="598"/>
        <w:gridCol w:w="349"/>
        <w:gridCol w:w="1594"/>
        <w:gridCol w:w="349"/>
        <w:gridCol w:w="498"/>
        <w:gridCol w:w="1793"/>
        <w:gridCol w:w="1693"/>
        <w:gridCol w:w="1494"/>
        <w:gridCol w:w="109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11−001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spacing w:before="5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43.072.870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71.556*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114.897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ABELINA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43.578.265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w w:val="105"/>
                <w:sz w:val="16"/>
              </w:rPr>
              <w:t>116.246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116.246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CONGREGACION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IGLESIA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20.563.062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20.563.062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L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23.407.324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23.407.324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CUADRA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137.126.952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w w:val="105"/>
                <w:sz w:val="16"/>
              </w:rPr>
              <w:t>365.787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365.787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PINTO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42.117.760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42.117.760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11.795.593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11.795.593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11−008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LETI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77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spacing w:line="163" w:lineRule="exact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13.538.156</w:t>
            </w:r>
          </w:p>
        </w:tc>
        <w:tc>
          <w:tcPr>
            <w:tcW w:w="1693" w:type="dxa"/>
          </w:tcPr>
          <w:p>
            <w:pPr>
              <w:pStyle w:val="TableParagraph"/>
              <w:spacing w:line="163" w:lineRule="exact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13.538.156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11−009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SONI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81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spacing w:before="5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59.634.965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86.985*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159.076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PATRICIO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89</w:t>
            </w:r>
          </w:p>
        </w:tc>
        <w:tc>
          <w:tcPr>
            <w:tcW w:w="1594" w:type="dxa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31.442.220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31.442.220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19.351.463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19.351.463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13.821.600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13.821.600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EDUARDO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22.208.845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22.208.845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VICENTE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10.625.868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10.625.868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6.282.143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6.282.143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ALFON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5.641.065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5.641.065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11.501.036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11.501.036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26.470.751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26.470.751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SECRETARIA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25.324.983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25.324.983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10.406.513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10.406.513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11.141.407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11.141.407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17.576.493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17.576.493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14.094.011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14.094.011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11.000.682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11.000.682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BELARMI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71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7.583.539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7.583.539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594" w:type="dxa"/>
          </w:tcPr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187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19.702.659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19.702.659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11−028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spacing w:line="163" w:lineRule="exact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8.127.028</w:t>
            </w:r>
          </w:p>
        </w:tc>
        <w:tc>
          <w:tcPr>
            <w:tcW w:w="1693" w:type="dxa"/>
          </w:tcPr>
          <w:p>
            <w:pPr>
              <w:pStyle w:val="TableParagraph"/>
              <w:spacing w:line="163" w:lineRule="exact"/>
              <w:ind w:left="320" w:right="2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8.127.028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11−029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203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spacing w:before="5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6.640.440</w:t>
            </w:r>
          </w:p>
        </w:tc>
        <w:tc>
          <w:tcPr>
            <w:tcW w:w="1693" w:type="dxa"/>
          </w:tcPr>
          <w:p>
            <w:pPr>
              <w:pStyle w:val="TableParagraph"/>
              <w:spacing w:before="5"/>
              <w:ind w:left="320" w:right="2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6.640.440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7.313.954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7.313.954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PINTO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CAZANOVA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84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10.953.774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10.953.774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VOLPI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SOMMER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85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16.835.383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16.835.383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11−033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87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39.142.492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39.142.492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11−034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225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11.193.529</w:t>
            </w:r>
          </w:p>
        </w:tc>
        <w:tc>
          <w:tcPr>
            <w:tcW w:w="1693" w:type="dxa"/>
          </w:tcPr>
          <w:p>
            <w:pPr>
              <w:pStyle w:val="TableParagraph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11.193.529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11−035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COOPERATIVA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URSICINIO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231</w:t>
            </w:r>
          </w:p>
        </w:tc>
        <w:tc>
          <w:tcPr>
            <w:tcW w:w="34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9.389.890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9.389.890</w:t>
            </w:r>
          </w:p>
        </w:tc>
        <w:tc>
          <w:tcPr>
            <w:tcW w:w="1494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11−036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GILBERTO</w:t>
            </w:r>
          </w:p>
        </w:tc>
        <w:tc>
          <w:tcPr>
            <w:tcW w:w="2741" w:type="dxa"/>
            <w:gridSpan w:val="4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93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3" w:type="dxa"/>
          </w:tcPr>
          <w:p>
            <w:pPr>
              <w:pStyle w:val="TableParagraph"/>
              <w:spacing w:line="163" w:lineRule="exact"/>
              <w:ind w:right="3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10.939.659</w:t>
            </w:r>
          </w:p>
        </w:tc>
        <w:tc>
          <w:tcPr>
            <w:tcW w:w="1693" w:type="dxa"/>
          </w:tcPr>
          <w:p>
            <w:pPr>
              <w:pStyle w:val="TableParagraph"/>
              <w:spacing w:line="163" w:lineRule="exact"/>
              <w:ind w:left="318" w:right="3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10.939.659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4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11−037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94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26.079.850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26.079.850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11−038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6.794.642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6.794.642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11−039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7.196.824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7.196.824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11−040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1.857.320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1.857.320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11−041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SALAZAR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14.386.572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14.386.572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11−042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GALVEZ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9.530.894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9.530.894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11−043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46.216.444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46.216.444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11−044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PENALOZA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12.769.073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12.769.073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11−045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DAVID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22.829.274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22.829.274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11−046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ABELINA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13.112.800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13.112.800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11−047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22.605.540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22.605.540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11−048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9.561.563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9.561.563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11−049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16.621.360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76.688*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87.637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11−051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AVDA.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16.101.367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16.101.367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11−052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BELARMI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6.506.173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6.506.173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11−053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BELARMI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6.255.996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6.255.996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11−054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36.542.186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36.542.186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11−055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7.406.960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7.406.960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11−056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ELVIR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11.273.970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11.273.970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11−057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ELVA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URSICINIO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23.954.312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23.954.312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11−058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JAQU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7.167.053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7.167.053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11−059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ABARCA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NELLY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15.353.943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15.353.943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11−060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SOCIEDAD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SERVICIOS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7.907.550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36.483*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41.692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11−061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ANDRADES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SALCEDO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32.616.518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32.616.518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11−063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CASTILLO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OPAZOS/N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23.604.062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23.604.062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11−064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9.965.639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9.965.639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11−065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MAXI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28.360.350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28.360.350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11−068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OPAZOSN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6.344.520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16.925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16.925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8.300.399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8.300.399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8.350.312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8.350.312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COLLADO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COLLAO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AURORA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8.300.399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8.300.399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32.901.987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32.901.987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SANDOVAL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15.861.433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15.861.433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10.043.442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10.043.442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12−007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8.599.874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8.599.874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12−008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DEPTO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EDUCACION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O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13.040.064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13.040.064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10.804.293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10.804.293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10.702.181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10.702.181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MELITON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8.727.456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8.727.456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COOPERATIVA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8.727.456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8.727.456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POLANCO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9.321.596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9.321.596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9.420.781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9.420.781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9.927.272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9.927.272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AMERICAS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ABRILS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32.713.779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32.713.779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ZAPATA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AMERICA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10.003.856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10.003.856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YESSI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8.404.661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8.404.661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8.783.512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8.783.512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OLIVARES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9.033.074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9.033.074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8.461.147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8.461.147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SANTANDER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LIDI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9.791.482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9.791.482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8.175.205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8.175.205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MONTECINOS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ALEXI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5.558.449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5.558.449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ELSA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8.747.089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8.747.089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8.557.853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8.557.853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AGUIRRE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8.842.867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8.842.867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JUVEN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AGUIRRE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8.747.089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8.747.089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ARAGON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YASENKA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47.628.610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599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9.135.972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9.135.972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5.225.976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5.225.976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8.316.089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8.316.089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NARANJO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26.407.125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26.407.125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4.952.331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4.952.331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ALAMIR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21.127.383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21.127.383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10.574.952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10.574.952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8.986.534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8.986.534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AGUIRRE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8.175.206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8.175.206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ELVIA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AGUIRRE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8.126.853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8.126.853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8.223.559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8.223.559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8.368.618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8.368.618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14−011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103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18.048.552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18.048.552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NOTAS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AVALÚOS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CONTRIBUCIONES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ENCUENTRAN</w:t>
      </w:r>
      <w:r>
        <w:rPr>
          <w:spacing w:val="-8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SEÑALADO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ÚLTIMA</w:t>
      </w:r>
      <w:r>
        <w:rPr>
          <w:spacing w:val="-8"/>
          <w:w w:val="105"/>
        </w:rPr>
        <w:t> </w:t>
      </w:r>
      <w:r>
        <w:rPr>
          <w:w w:val="105"/>
        </w:rPr>
        <w:t>COLUMNA,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CUOTA</w:t>
      </w:r>
      <w:r>
        <w:rPr>
          <w:spacing w:val="-8"/>
          <w:w w:val="105"/>
        </w:rPr>
        <w:t> </w:t>
      </w:r>
      <w:r>
        <w:rPr>
          <w:w w:val="105"/>
        </w:rPr>
        <w:t>TRIMESTRAL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INCREMENTO</w:t>
      </w:r>
      <w:r>
        <w:rPr>
          <w:spacing w:val="-8"/>
          <w:w w:val="105"/>
        </w:rPr>
        <w:t> </w:t>
      </w:r>
      <w:r>
        <w:rPr>
          <w:w w:val="105"/>
        </w:rPr>
        <w:t>GRADUAL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86"/>
          <w:w w:val="105"/>
        </w:rPr>
        <w:t> </w:t>
      </w:r>
      <w:r>
        <w:rPr>
          <w:w w:val="105"/>
        </w:rPr>
        <w:t>CONTRIBUCIONES.</w:t>
      </w:r>
    </w:p>
    <w:p>
      <w:pPr>
        <w:spacing w:after="0"/>
        <w:sectPr>
          <w:headerReference w:type="default" r:id="rId8"/>
          <w:footerReference w:type="default" r:id="rId9"/>
          <w:pgSz w:w="15840" w:h="11900" w:orient="landscape"/>
          <w:pgMar w:header="268" w:footer="0" w:top="1040" w:bottom="28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40"/>
        <w:gridCol w:w="25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14−012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ARAGON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TU</w:t>
            </w:r>
          </w:p>
        </w:tc>
        <w:tc>
          <w:tcPr>
            <w:tcW w:w="284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102</w:t>
            </w:r>
          </w:p>
        </w:tc>
        <w:tc>
          <w:tcPr>
            <w:tcW w:w="250" w:type="dxa"/>
          </w:tcPr>
          <w:p>
            <w:pPr>
              <w:pStyle w:val="TableParagraph"/>
              <w:spacing w:before="5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8.510.530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8.510.530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14−013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72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13.542.314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13.542.314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ANTONIET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8.290.226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8.290.226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3.188.024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3.188.024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7.593.828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7.593.828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ZULEMA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7.626.063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7.626.063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7.609.946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7.609.946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TOLOZA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RAQ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11.398.993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11.398.993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ZAGAL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9.693.501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9.693.501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AMERICA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19.268.695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19.268.695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ARROYO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EMETERI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AMERICA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12.020.568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12.020.568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12.796.244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12.796.244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15−012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8.548.760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8.548.760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15−013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SALGADO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11.600.196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11.600.196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15−014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OHIGGINS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14.088.465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14.088.465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15−015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OHIGGINS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12.020.568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12.020.568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15−016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ANTONIET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STGO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3.676.032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19.325*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19.382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8.341.282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8.341.282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METODISTA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PENT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9.312.751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9.312.751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10.256.787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10.256.787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10.212.800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10.212.800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8.661.738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8.661.738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ANTILI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ARTU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9.646.742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9.646.742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CINCO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MISTRALSITIO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10.208.053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10.208.053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9.961.649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9.961.649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16−011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CINCO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12.204.187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12.204.187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OHIGGINS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8.364.023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8.364.023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8.998.945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8.998.945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MERCADO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ACUNA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75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9.195.704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9.195.704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76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12.258.382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12.258.382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VELIZ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VELIZ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9.417.534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9.417.534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JANET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8.220.645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8.220.645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17−007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ISOLINA</w:t>
            </w:r>
          </w:p>
        </w:tc>
        <w:tc>
          <w:tcPr>
            <w:tcW w:w="284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85</w:t>
            </w:r>
          </w:p>
        </w:tc>
        <w:tc>
          <w:tcPr>
            <w:tcW w:w="250" w:type="dxa"/>
          </w:tcPr>
          <w:p>
            <w:pPr>
              <w:pStyle w:val="TableParagraph"/>
              <w:spacing w:line="163" w:lineRule="exact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9.092.738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9.092.738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10"/>
          <w:footerReference w:type="default" r:id="rId11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50"/>
        <w:gridCol w:w="350"/>
        <w:gridCol w:w="599"/>
        <w:gridCol w:w="300"/>
        <w:gridCol w:w="848"/>
        <w:gridCol w:w="748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17−008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VILLAGRAN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CORREA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</w:t>
            </w:r>
          </w:p>
        </w:tc>
        <w:tc>
          <w:tcPr>
            <w:tcW w:w="25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spacing w:before="5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OHIGGINS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86</w:t>
            </w:r>
          </w:p>
        </w:tc>
        <w:tc>
          <w:tcPr>
            <w:tcW w:w="748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16.288.322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16.288.322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MONIC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OHIGGINS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94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8.251.199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8.251.199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OHIGGINS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95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10.462.762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10.462.762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EVARI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OHIGGINS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100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19.773.482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19.773.482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ZAGAL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OHIGGINS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101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8.389.988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8.389.988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LAVIN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96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3.825.895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3.825.895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GUERRERO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LAVIN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97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3.752.164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3.752.164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LAVIN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98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7.634.794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7.634.794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LAVIN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99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9.225.699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9.225.699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TELECOMUNICACIO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10.271.679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10.271.679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18−002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5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97" w:type="dxa"/>
            <w:gridSpan w:val="4"/>
          </w:tcPr>
          <w:p>
            <w:pPr>
              <w:pStyle w:val="TableParagraph"/>
              <w:spacing w:line="163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748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7.581.816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37.930*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39.976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18−003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</w:t>
            </w:r>
          </w:p>
        </w:tc>
        <w:tc>
          <w:tcPr>
            <w:tcW w:w="25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spacing w:before="5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748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8.065.345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8.065.345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8.443.816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8.443.816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AVILA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8.659.316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8.659.316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BELTRAN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AROLDO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7.823.580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7.823.580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AMIGO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8.300.149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8.300.149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7.879.992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7.879.992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19.652.862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19.652.862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CARDENAS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CARCAMO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7.984.757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7.984.757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7.944.462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7.944.462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8.332.345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8.332.345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7.904.168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7.904.168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18−014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OSVALDO</w:t>
            </w:r>
          </w:p>
        </w:tc>
        <w:tc>
          <w:tcPr>
            <w:tcW w:w="25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0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599" w:type="dxa"/>
          </w:tcPr>
          <w:p>
            <w:pPr>
              <w:pStyle w:val="TableParagraph"/>
              <w:spacing w:line="163" w:lineRule="exact"/>
              <w:ind w:left="21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748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8.676.338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8.676.338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18−015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ABRIL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8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8.057.286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8.057.286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INZULZA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7.904.168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7.904.168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15.891.314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15.891.314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9.147.970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9.147.970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UBERLINDA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8.553.800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8.553.800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8.428.712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8.428.712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84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8.663.253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8.663.253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ILLANES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S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81</w:t>
            </w: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9.674.885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9.674.885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POVEA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S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8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9.380.072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9.380.072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ALBER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S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8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9.517.309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9.517.309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5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S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8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29.355.134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29.355.134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19−005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HERMOSILLA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SOFANO</w:t>
            </w:r>
          </w:p>
        </w:tc>
        <w:tc>
          <w:tcPr>
            <w:tcW w:w="25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S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163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0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8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4.468.681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4.468.681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740"/>
        <w:gridCol w:w="349"/>
        <w:gridCol w:w="498"/>
        <w:gridCol w:w="1743"/>
        <w:gridCol w:w="1743"/>
        <w:gridCol w:w="1494"/>
        <w:gridCol w:w="109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19−006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</w:t>
            </w:r>
          </w:p>
        </w:tc>
        <w:tc>
          <w:tcPr>
            <w:tcW w:w="274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11.358.504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11.358.504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10.605.342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10.605.342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CANDIA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10.067.369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10.067.369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8.912.470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8.912.470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CASTILLO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11.502.772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11.502.772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REINOSO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11.617.527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11.617.527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RACH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10.630.359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10.630.359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BERTA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10.730.429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10.730.429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9.277.864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9.277.864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8.617.676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8.617.676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8.535.916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8.535.916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ZAGAL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7.891.701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7.891.701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GABRIELA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MISTRAL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OSVAL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7.928.862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7.928.862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SALINAS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9.347.969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9.347.969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7.370.374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7.370.374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ORTIZ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7.523.706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7.523.706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ERIKA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9.409.006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9.409.006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ESMER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6.872.401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6.872.401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19−026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EGIDIO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12.755.841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12.755.841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220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15.153.611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15.153.611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ANGELIC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10.323.531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10.323.531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ESTRADA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79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13.591.878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13.591.878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80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10.112.287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10.112.287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HENRIQUEZ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BELMAR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ESTER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12.831.470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12.831.470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OSSES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13.296.687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13.296.687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ESC.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BASICA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G−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218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11.222.345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11.222.345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21−027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HIJUELA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CUARTA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681.954.992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681.954.992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21−031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RC−1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97.781.900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97.781.900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21−123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CONSTANZA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URCISINIO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67.387.041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9.415*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44.709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21−161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INMOBILIARIA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RELIE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73.524.816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116.499*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196.128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21−202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OSSES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VILLACURA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13.281.249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13.281.249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21−336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40.988.016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40.988.016</w:t>
            </w:r>
          </w:p>
        </w:tc>
        <w:tc>
          <w:tcPr>
            <w:tcW w:w="1494" w:type="dxa"/>
          </w:tcPr>
          <w:p>
            <w:pPr>
              <w:pStyle w:val="TableParagraph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21−378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CLUB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DEPORTIVO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274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BCG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16.924.320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16.924.320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4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499"/>
        <w:gridCol w:w="200"/>
        <w:gridCol w:w="698"/>
        <w:gridCol w:w="1445"/>
        <w:gridCol w:w="25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21−387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50" w:type="dxa"/>
          </w:tcPr>
          <w:p>
            <w:pPr>
              <w:pStyle w:val="TableParagraph"/>
              <w:spacing w:before="5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5.316.981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5.316.981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ALEJANDRO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16.410.959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30.544*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43.777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21.988.334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21.988.334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18.123.105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18.123.105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29.432.964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29.432.964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21−435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MARAMBIO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SECTOR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0" w:type="dxa"/>
          </w:tcPr>
          <w:p>
            <w:pPr>
              <w:pStyle w:val="TableParagraph"/>
              <w:spacing w:line="163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14.204.511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14.204.511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21−436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CABRERA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RIGOBE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698" w:type="dxa"/>
          </w:tcPr>
          <w:p>
            <w:pPr>
              <w:pStyle w:val="TableParagraph"/>
              <w:spacing w:before="5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0" w:type="dxa"/>
          </w:tcPr>
          <w:p>
            <w:pPr>
              <w:pStyle w:val="TableParagraph"/>
              <w:spacing w:before="5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18.989.059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18.989.059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21−437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698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1445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14.523.904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14.523.904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21−438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SALGADO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98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1445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16.394.730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16.394.730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21−439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698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1445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15.353.908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15.353.908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21−440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698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1445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13.997.981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13.997.981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21−441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698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1445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14.475.712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14.475.712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21−442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NARANJO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1445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13.695.395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13.695.395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21−443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698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</w:p>
        </w:tc>
        <w:tc>
          <w:tcPr>
            <w:tcW w:w="1445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15.300.727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15.300.727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21−445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698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</w:p>
        </w:tc>
        <w:tc>
          <w:tcPr>
            <w:tcW w:w="1445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25.316.205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25.316.205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21−446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ROSEND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698" w:type="dxa"/>
          </w:tcPr>
          <w:p>
            <w:pPr>
              <w:pStyle w:val="TableParagraph"/>
              <w:spacing w:line="163" w:lineRule="exact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50" w:type="dxa"/>
          </w:tcPr>
          <w:p>
            <w:pPr>
              <w:pStyle w:val="TableParagraph"/>
              <w:spacing w:line="163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17.266.175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17.266.175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12661" w:type="dxa"/>
            <w:gridSpan w:val="12"/>
          </w:tcPr>
          <w:p>
            <w:pPr>
              <w:pStyle w:val="TableParagraph"/>
              <w:tabs>
                <w:tab w:pos="5927" w:val="left" w:leader="none"/>
                <w:tab w:pos="7023" w:val="left" w:leader="none"/>
                <w:tab w:pos="8716" w:val="left" w:leader="none"/>
                <w:tab w:pos="10509" w:val="left" w:leader="none"/>
                <w:tab w:pos="12003" w:val="left" w:leader="none"/>
              </w:tabs>
              <w:spacing w:line="163" w:lineRule="exact" w:before="1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21−460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COMITE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VIVIENDA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  <w:tab/>
              <w:t>W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  <w:tab/>
              <w:t>49.633.668</w:t>
              <w:tab/>
              <w:t>49.633.668</w:t>
              <w:tab/>
              <w:t>EXENTO</w:t>
              <w:tab/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21−464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NEIRA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CELSO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250" w:type="dxa"/>
          </w:tcPr>
          <w:p>
            <w:pPr>
              <w:pStyle w:val="TableParagraph"/>
              <w:spacing w:before="5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15.714.787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15.714.787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21−473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13.301.743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13.301.743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21−477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IGNACIO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8.968.118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8.968.118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21−484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OBISPADO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TALCA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14.225.645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14.225.645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21−495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7.712.289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7.712.289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21−496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GRACIE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10.042.887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10.042.887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21−497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GALVEZ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8.427.184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8.427.184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21−498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4.545.673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4.545.673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21−500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4.966.045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4.966.045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SOCIEDAD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COMERCIAL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BIC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699.649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0"/>
              <w:rPr>
                <w:sz w:val="16"/>
              </w:rPr>
            </w:pPr>
            <w:r>
              <w:rPr>
                <w:w w:val="105"/>
                <w:sz w:val="16"/>
              </w:rPr>
              <w:t>1.867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1.867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2.595.856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2.595.856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3.606.995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3.606.995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TRONCOSO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CLEMENT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3.094.174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3.094.174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OBISPADO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TALCA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946.080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0"/>
              <w:rPr>
                <w:sz w:val="16"/>
              </w:rPr>
            </w:pPr>
            <w:r>
              <w:rPr>
                <w:w w:val="105"/>
                <w:sz w:val="16"/>
              </w:rPr>
              <w:t>2.524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2.524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MONTE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OSCURO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16.063.307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16.063.307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SUAREZ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FIGUEROA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9.059.979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9.059.979</w:t>
            </w:r>
          </w:p>
        </w:tc>
        <w:tc>
          <w:tcPr>
            <w:tcW w:w="1495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0" w:type="dxa"/>
          </w:tcPr>
          <w:p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2.111.875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0"/>
              <w:rPr>
                <w:sz w:val="16"/>
              </w:rPr>
            </w:pPr>
            <w:r>
              <w:rPr>
                <w:w w:val="105"/>
                <w:sz w:val="16"/>
              </w:rPr>
              <w:t>5.634</w:t>
            </w:r>
          </w:p>
        </w:tc>
        <w:tc>
          <w:tcPr>
            <w:tcW w:w="104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5.634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21−529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RIQUELME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42" w:type="dxa"/>
            <w:gridSpan w:val="4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50" w:type="dxa"/>
          </w:tcPr>
          <w:p>
            <w:pPr>
              <w:pStyle w:val="TableParagraph"/>
              <w:spacing w:line="163" w:lineRule="exact"/>
              <w:ind w:left="4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8.170.251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8.170.251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499"/>
        <w:gridCol w:w="1794"/>
        <w:gridCol w:w="1694"/>
        <w:gridCol w:w="149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21−533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ALIAGA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LUTGARDA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4.678.694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4.678.694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21−534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14.063.376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14.063.376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21−538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LABRA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329.976.954</w:t>
            </w:r>
          </w:p>
        </w:tc>
        <w:tc>
          <w:tcPr>
            <w:tcW w:w="16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43"/>
              <w:rPr>
                <w:sz w:val="16"/>
              </w:rPr>
            </w:pPr>
            <w:r>
              <w:rPr>
                <w:w w:val="105"/>
                <w:sz w:val="16"/>
              </w:rPr>
              <w:t>880.214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880.214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21−541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2.815.012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2.815.012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21−542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11.165.543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11.165.543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21−543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YARITZA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9.644.360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9.644.360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21−544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17.676.138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17.676.138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21−545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16.915.491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16.915.491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21−546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8.301.233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8.301.233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21−547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7.366.323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7.366.323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21−550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8.519.545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8.519.545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21−554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3.388.554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3.388.554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21−555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COMERCIAL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AGRICOLA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9.812.653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9.812.653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21−562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14.793.357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14.793.357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21−563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BERNARLES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14.138.435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14.138.435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21−564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BERNALES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JAQUELIN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19.636.819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19.636.819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21−566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RONIT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HIJUELA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2.891.509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2.891.509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21−567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ACUNA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10.522.808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10.522.808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21−573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3.052.535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3.052.535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21−574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26.646.010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26.646.010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21−576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27.154.181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27.154.181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21−578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13.585.082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13.585.082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21−579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12.056.870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12.056.870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21−580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MARIB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4.766.250</w:t>
            </w:r>
          </w:p>
        </w:tc>
        <w:tc>
          <w:tcPr>
            <w:tcW w:w="16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11.342*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12.714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21−581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GALLARDO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9.699.046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9.699.046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21−595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ANTONIET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12.607.252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12.607.252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21−596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6.305.663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6.305.663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21−598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23.934.670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23.934.670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LUISA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MOREIRA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8.418.326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8.418.326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16.779.551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16.779.551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6.008.554</w:t>
            </w:r>
          </w:p>
        </w:tc>
        <w:tc>
          <w:tcPr>
            <w:tcW w:w="16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9.791*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16.029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MILLAR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5.966.275</w:t>
            </w:r>
          </w:p>
        </w:tc>
        <w:tc>
          <w:tcPr>
            <w:tcW w:w="16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15.915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15.915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PROD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LACTEOS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1.681.920</w:t>
            </w:r>
          </w:p>
        </w:tc>
        <w:tc>
          <w:tcPr>
            <w:tcW w:w="16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4.487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4.487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21−637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16.839.764</w:t>
            </w:r>
          </w:p>
        </w:tc>
        <w:tc>
          <w:tcPr>
            <w:tcW w:w="1694" w:type="dxa"/>
          </w:tcPr>
          <w:p>
            <w:pPr>
              <w:pStyle w:val="TableParagraph"/>
              <w:spacing w:line="163" w:lineRule="exact"/>
              <w:ind w:left="314" w:right="3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16.839.764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00"/>
        <w:gridCol w:w="200"/>
        <w:gridCol w:w="200"/>
        <w:gridCol w:w="698"/>
        <w:gridCol w:w="300"/>
        <w:gridCol w:w="1197"/>
        <w:gridCol w:w="300"/>
        <w:gridCol w:w="499"/>
        <w:gridCol w:w="1744"/>
        <w:gridCol w:w="179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21−638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PATRICIO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18.866.836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18.866.836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21−639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PRISMA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21−641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LTA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5.492.410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9.759*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14.652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21−648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JUANI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3.841.973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3.841.973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21−649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CLAVERIA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30.977.683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59.731*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82.633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21−650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CLAVERIA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30.423.763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58.665*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81.156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21−654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21−659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LTB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12.203.853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12.203.853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21−695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12.093.504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12.093.504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CESPEDES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8.655.663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8.655.663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ANULFO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KM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11.272.731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11.272.731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2.512.323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2.512.323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ARAGON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MAULE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2.622.721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2.622.721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10.117.777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10.117.777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18.801.669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18.801.669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22−049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46.700.756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46.700.756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22−071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ESCUELA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77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KM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118.558.279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118.558.279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22−072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spacing w:before="5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9.157.985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9.157.985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22−073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SOCIEDAD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AZOCAR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7.641.126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7.641.126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22−074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PAIVA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7.640.967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7.640.967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22−075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8.372.739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8.372.739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22−076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7.983.835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7.983.835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22−077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ADASME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9.246.263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9.246.263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22−078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HILD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8.105.770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8.105.770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22−079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7.766.247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7.766.247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22−080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ALEJANDRO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7.779.885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7.779.885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22−081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7.779.885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7.779.885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22−082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YOVANA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8.478.907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8.478.907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22−083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NOVOA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CANCINO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12.798.235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12.798.235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22−084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RENE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7.913.387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7.913.387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22−085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FUENTEALBA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200" w:type="dxa"/>
          </w:tcPr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9.197.923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9.197.923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22−086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FRANCISCO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698" w:type="dxa"/>
          </w:tcPr>
          <w:p>
            <w:pPr>
              <w:pStyle w:val="TableParagraph"/>
              <w:spacing w:line="163" w:lineRule="exact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CUMPEO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1197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9.561.623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9.561.623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22−140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VIVANCO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</w:t>
            </w:r>
          </w:p>
        </w:tc>
        <w:tc>
          <w:tcPr>
            <w:tcW w:w="1598" w:type="dxa"/>
            <w:gridSpan w:val="5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</w:p>
        </w:tc>
        <w:tc>
          <w:tcPr>
            <w:tcW w:w="1197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14.799.950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14.799.950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22−197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1598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PORFIA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3.500.449</w:t>
            </w:r>
          </w:p>
        </w:tc>
        <w:tc>
          <w:tcPr>
            <w:tcW w:w="1794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3.500.449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22−198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</w:p>
        </w:tc>
        <w:tc>
          <w:tcPr>
            <w:tcW w:w="1598" w:type="dxa"/>
            <w:gridSpan w:val="5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PORFIA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9.962.350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9.962.350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300"/>
        <w:gridCol w:w="698"/>
        <w:gridCol w:w="1893"/>
        <w:gridCol w:w="200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22−199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</w:p>
        </w:tc>
        <w:tc>
          <w:tcPr>
            <w:tcW w:w="698" w:type="dxa"/>
          </w:tcPr>
          <w:p>
            <w:pPr>
              <w:pStyle w:val="TableParagraph"/>
              <w:spacing w:before="5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PORFIA</w:t>
            </w:r>
          </w:p>
        </w:tc>
        <w:tc>
          <w:tcPr>
            <w:tcW w:w="1893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9.350.028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9.350.028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22−200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MATURANA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PAMELA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PORFIA</w:t>
            </w:r>
          </w:p>
        </w:tc>
        <w:tc>
          <w:tcPr>
            <w:tcW w:w="1893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4.999.225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4.999.225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22−201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LETELIER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PORFIA</w:t>
            </w:r>
          </w:p>
        </w:tc>
        <w:tc>
          <w:tcPr>
            <w:tcW w:w="1893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5.058.706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5.058.706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22−202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PACHECO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PORFIA</w:t>
            </w:r>
          </w:p>
        </w:tc>
        <w:tc>
          <w:tcPr>
            <w:tcW w:w="1893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16.339.127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16.339.127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22−203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GUADA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PORFIA</w:t>
            </w:r>
          </w:p>
        </w:tc>
        <w:tc>
          <w:tcPr>
            <w:tcW w:w="1893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7.175.307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7.175.307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22−204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PORFIA</w:t>
            </w:r>
          </w:p>
        </w:tc>
        <w:tc>
          <w:tcPr>
            <w:tcW w:w="1893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5.302.964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5.302.964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22−205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</w:p>
        </w:tc>
        <w:tc>
          <w:tcPr>
            <w:tcW w:w="698" w:type="dxa"/>
          </w:tcPr>
          <w:p>
            <w:pPr>
              <w:pStyle w:val="TableParagraph"/>
              <w:spacing w:line="163" w:lineRule="exact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PORFIA</w:t>
            </w:r>
          </w:p>
        </w:tc>
        <w:tc>
          <w:tcPr>
            <w:tcW w:w="1893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2.808.285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2.808.285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22−210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ASTROZA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RAQUEL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11.622.974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11.622.974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22−220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ORTIZ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RIQUELME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41.294.108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41.294.108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22−222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QUIJON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8.540.012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8.540.012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22−284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OBISPADO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TALCA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CAPILLA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3.301.579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3.301.579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PACHECO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1.346.048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3.591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3.591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22−333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11.864.900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11.864.900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22−334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14.982.411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14.982.411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22−335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ANIGUAL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14.898.724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14.898.724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22−342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11.262.523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11.262.523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22−343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ARAGON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10.626.560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10.626.560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22−344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ARAGON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14.384.615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14.384.615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22−345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ARAGON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ARNOLDO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10.705.411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10.705.411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22−346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SEBASTI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10.239.835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10.239.835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22−347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ARAGON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TERESA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9.703.421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9.703.421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22−348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PACHECO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1.205.248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3.216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3.216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22−354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CAMARICO−CUMPEO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3.368.045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8.985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8.985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22−356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LOREN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10.664.444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10.664.444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22−357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7.649.708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7.649.708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22−378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CHISPA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19.225.796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19.225.796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22−379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CHISPA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12.555.343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12.555.343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22−381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12.670.487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12.670.487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22−382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DANIEL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13.823.350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13.823.350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22−384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17.115.925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17.115.925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22−395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CARRASCO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12.285.642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12.285.642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ENCINA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8.943.651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8.943.651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JOSE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8.481.023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8.481.023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6.887.364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6.887.364</w:t>
            </w:r>
          </w:p>
        </w:tc>
        <w:tc>
          <w:tcPr>
            <w:tcW w:w="1445" w:type="dxa"/>
          </w:tcPr>
          <w:p>
            <w:pPr>
              <w:pStyle w:val="TableParagraph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22−409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GALPONES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3.741.714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3.741.714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NOTAS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AVALÚOS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CONTRIBUCIONES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ENCUENTRAN</w:t>
      </w:r>
      <w:r>
        <w:rPr>
          <w:spacing w:val="-8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SEÑALADO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ÚLTIMA</w:t>
      </w:r>
      <w:r>
        <w:rPr>
          <w:spacing w:val="-8"/>
          <w:w w:val="105"/>
        </w:rPr>
        <w:t> </w:t>
      </w:r>
      <w:r>
        <w:rPr>
          <w:w w:val="105"/>
        </w:rPr>
        <w:t>COLUMNA,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CUOTA</w:t>
      </w:r>
      <w:r>
        <w:rPr>
          <w:spacing w:val="-8"/>
          <w:w w:val="105"/>
        </w:rPr>
        <w:t> </w:t>
      </w:r>
      <w:r>
        <w:rPr>
          <w:w w:val="105"/>
        </w:rPr>
        <w:t>TRIMESTRAL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INCREMENTO</w:t>
      </w:r>
      <w:r>
        <w:rPr>
          <w:spacing w:val="-8"/>
          <w:w w:val="105"/>
        </w:rPr>
        <w:t> </w:t>
      </w:r>
      <w:r>
        <w:rPr>
          <w:w w:val="105"/>
        </w:rPr>
        <w:t>GRADUAL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86"/>
          <w:w w:val="105"/>
        </w:rPr>
        <w:t> </w:t>
      </w:r>
      <w:r>
        <w:rPr>
          <w:w w:val="105"/>
        </w:rPr>
        <w:t>CONTRIBUCIONES.</w:t>
      </w:r>
    </w:p>
    <w:p>
      <w:pPr>
        <w:spacing w:after="0"/>
        <w:sectPr>
          <w:headerReference w:type="default" r:id="rId12"/>
          <w:footerReference w:type="default" r:id="rId13"/>
          <w:pgSz w:w="15840" w:h="11900" w:orient="landscape"/>
          <w:pgMar w:header="268" w:footer="0" w:top="1040" w:bottom="28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690"/>
        <w:gridCol w:w="399"/>
        <w:gridCol w:w="499"/>
        <w:gridCol w:w="1794"/>
        <w:gridCol w:w="1595"/>
        <w:gridCol w:w="1495"/>
        <w:gridCol w:w="119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22−417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ASTETE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</w:p>
        </w:tc>
        <w:tc>
          <w:tcPr>
            <w:tcW w:w="26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9.557.936</w:t>
            </w:r>
          </w:p>
        </w:tc>
        <w:tc>
          <w:tcPr>
            <w:tcW w:w="1595" w:type="dxa"/>
          </w:tcPr>
          <w:p>
            <w:pPr>
              <w:pStyle w:val="TableParagraph"/>
              <w:spacing w:before="5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9.557.936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QUIJON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979.968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2.614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2.614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JOSE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7.429.180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7.429.180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ROBLES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MATAVENITEZ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5.352.448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14.278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14.278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VALDIVIA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ELISA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4.899.931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4.899.931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VARGAS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VALDIVIA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3.825.509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3.825.509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5.309.472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5.309.472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7.977.917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7.977.917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10.157.905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10.157.905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9.802.053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9.802.053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22−434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2.466.816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6.580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6.580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22−435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8.598.674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8.598.674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22−443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ILUSTRE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5.752.166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5.752.166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22−450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36.590.255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36.590.255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22−451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DINA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11.544.414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11.544.414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22−452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DIOGEN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OM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5.007.366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9.728*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13.357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22−453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14.812.938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14.812.938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22−454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SANCHEZ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ISMENI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6.570.970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6.570.970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22−455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5.007.366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9.728*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13.357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22−456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TOBAR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HERMOGENE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1.881.648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5.020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5.020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22−457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I.MUNICIPALIDAD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28.609.473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28.609.473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22−458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FREDDY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22−459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SOC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ANONIMA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719.763.596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1.919.969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1.919.969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22−464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VIVIANA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25.014.358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25.014.358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22−467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MUQOZ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MUQOZ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FIDELISA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15.182.481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15.182.481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22−473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POTABLE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1.396.736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3.727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3.727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22−474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CYN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15.320.307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15.320.307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22−475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1.589.069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4.240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4.240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22−485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RETAZO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6.165.131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6.165.131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22−486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OBISPADO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TALCA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CHISPA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6.680.308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6.680.308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22−488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ALDEC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10.913.297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10.913.297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PORFIA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7.678.957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7.678.957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PORFIA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1.022.208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2.727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2.727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CORP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IGLESIA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PORFIA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1.801.063</w:t>
            </w:r>
          </w:p>
        </w:tc>
        <w:tc>
          <w:tcPr>
            <w:tcW w:w="1595" w:type="dxa"/>
          </w:tcPr>
          <w:p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1.801.063</w:t>
            </w:r>
          </w:p>
        </w:tc>
        <w:tc>
          <w:tcPr>
            <w:tcW w:w="1495" w:type="dxa"/>
          </w:tcPr>
          <w:p>
            <w:pPr>
              <w:pStyle w:val="TableParagraph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22−512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6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8.229.818</w:t>
            </w:r>
          </w:p>
        </w:tc>
        <w:tc>
          <w:tcPr>
            <w:tcW w:w="1595" w:type="dxa"/>
          </w:tcPr>
          <w:p>
            <w:pPr>
              <w:pStyle w:val="TableParagraph"/>
              <w:spacing w:line="163" w:lineRule="exact"/>
              <w:ind w:right="2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8.229.818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14"/>
          <w:footerReference w:type="default" r:id="rId15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499"/>
        <w:gridCol w:w="179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22−514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1.576.800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4.207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4.207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22−515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8.123.003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8.123.003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22−524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SINFOR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9.342.701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9.342.701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22−526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6.885.844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6.885.844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22−527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4.457.088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11.890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11.890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22−528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21.760.970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21.760.970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22−535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11.139.098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11.139.098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22−539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ELISA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13.442.136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13.442.136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22−540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PIZARRO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13.413.733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13.413.733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22−541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IBACETA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ROUBILLART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13.666.196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13.666.196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22−542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5.900.280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15.739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15.739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23−032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MINISTERIO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OB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TERCERA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SECCION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MAULE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1.051.200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1.051.200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23−069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12.293.324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12.293.324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23−070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BAEZA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FLORISA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9.713.088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18.671*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25.910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23−075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VILCHES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DEBORA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DEBORA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ABC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40.229.800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40.229.800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23−076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CESAR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ARTURO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9.415.493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15.982*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25.117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23−078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CESAR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ARTURO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9.401.933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15.960*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25.080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23−082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BAEZA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8.703.936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15.324*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23.218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23−093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IGNACIO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ARRIAGA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10.522.512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28.069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28.069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23−098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GUSTAVO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INVERNADA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10.528.819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28.086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28.086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24−022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LEYTON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LOURDES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9.690.990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9.690.990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24−037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21.552.521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26.287*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57.492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24−056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7.224.349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7.224.349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24−072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MERINO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ORLANDO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CARRETERA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LONG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143.067.202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4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9.415*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213.665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24−074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FULGENCIA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2.943.337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2.943.337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24−087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GALLEGOS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PERALES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34.905.180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34.905.180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24−128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RIGOBE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10.721.399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22.708*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28.599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10.419.474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10.419.474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11.489.593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11.489.593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12.270.109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12.270.109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12.041.262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12.041.262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CALDERON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NEMES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22.315.198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22.315.198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24−232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SUC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43.242.028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43.242.028</w:t>
            </w:r>
          </w:p>
        </w:tc>
        <w:tc>
          <w:tcPr>
            <w:tcW w:w="144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24−233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SUC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56.549.493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4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9.415*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20.515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24−246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RIVAS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HIPOLI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DESTERTAR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23.001.572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23.001.572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24−247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28.359.162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28.359.162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24−255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13.559.462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13.925*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36.171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24−256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ROLANDO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14.284.755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14.284.755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24−257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VIRGINIA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25.528.833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25.528.833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24−258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12.080.271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12.080.271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24−259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12.493.653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12.493.653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24−260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12.399.684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12.399.684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24−271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PENTECOSTAL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PARC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3.243.113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3.243.113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24−274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HUMBERTO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21.840.741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21.840.741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24−278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19.210.144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19.210.144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24−292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MEJIAS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23.555.058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23.555.058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24−295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LIMARI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13.530.174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13.530.174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AMIGO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11.334.571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11.334.571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AMIGO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6.510.446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6.510.446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5.892.607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15.719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15.719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LEON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GAMALI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GUINDO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29.287.466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29.287.466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ESCOBAR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30.749.128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30.749.128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LEON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GUINDO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40.451.377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40.451.377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LEON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ELICIER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9.336.044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9.336.044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RICHARD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8.557.897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8.557.897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12.884.913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12.884.913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24−345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21.054.864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21.054.864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24−346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CHAGRES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2.564.928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6.843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6.843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24−476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30.373.241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30.373.241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25−029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CARRETERA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LONG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2.242.541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2.242.541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25−098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ESCUELA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29.807.302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29.807.302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ARESTI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VICENTE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RESER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28.013.076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28.013.076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DURAN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BELLAVISTA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11.456.098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11.456.098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VALDIVIA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MARISOL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BELLAVISTA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6.717.903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6.717.903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CORTES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NARANJO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12.205.394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12.205.394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18.823.054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18.823.054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25−134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30.272.962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30.272.962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25−141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23.345.145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23.345.145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25−148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5.743.186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5.743.186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25−149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6.037.452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6.037.452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1395"/>
        <w:gridCol w:w="1295"/>
        <w:gridCol w:w="398"/>
        <w:gridCol w:w="547"/>
        <w:gridCol w:w="1742"/>
        <w:gridCol w:w="1742"/>
        <w:gridCol w:w="1493"/>
        <w:gridCol w:w="1045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25−157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CASTELLAN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</w:t>
            </w:r>
          </w:p>
        </w:tc>
        <w:tc>
          <w:tcPr>
            <w:tcW w:w="1395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13.092.051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13.092.051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25−159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</w:t>
            </w:r>
          </w:p>
        </w:tc>
        <w:tc>
          <w:tcPr>
            <w:tcW w:w="13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12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5.697.352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5.697.352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25−160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CASTILLAN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13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12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6.088.943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6.088.943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25−161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BELISARIO</w:t>
            </w:r>
          </w:p>
        </w:tc>
        <w:tc>
          <w:tcPr>
            <w:tcW w:w="13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12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10.847.993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10.847.993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25−163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BRICENO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ARMAND</w:t>
            </w:r>
          </w:p>
        </w:tc>
        <w:tc>
          <w:tcPr>
            <w:tcW w:w="13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12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6.168.173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6.168.173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25−164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13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12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5.859.834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5.859.834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25−165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</w:p>
        </w:tc>
        <w:tc>
          <w:tcPr>
            <w:tcW w:w="13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1295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6.619.008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6.619.008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25−166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</w:t>
            </w:r>
          </w:p>
        </w:tc>
        <w:tc>
          <w:tcPr>
            <w:tcW w:w="1395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5.623.698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5.623.698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25−167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3.679.200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500"/>
              <w:rPr>
                <w:sz w:val="16"/>
              </w:rPr>
            </w:pPr>
            <w:r>
              <w:rPr>
                <w:w w:val="105"/>
                <w:sz w:val="16"/>
              </w:rPr>
              <w:t>9.645*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9.815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25−168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EVANG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5.882.540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5.882.540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25−178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BUSTOS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67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6.142.664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6.142.664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25−179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BUSTOS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68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6.595.258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6.595.258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25−180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ARSENIO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6.749.755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6.749.755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25−184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4.946.332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4.946.332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25−186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73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6.064.875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6.064.875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25−187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CAMPOS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RODEM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6.547.371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6.547.371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25−188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SASSO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QUINTERO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79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18.897.393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18.897.393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25−190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VILLASECA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4.478.100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4.478.100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25−196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DOERNER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EWALD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12.775.745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12.775.745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FERNANDO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AMARO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26.756.145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26.756.145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URBINA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OSCARSE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5.791.996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5.791.996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JESUCR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70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6.916.253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6.916.253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VALDIVIA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OJEDA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7.884.000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21.031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21.031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ORTEGA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7.220.449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7.220.449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25−214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MOTNECINOS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MEJIAS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RENE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7.151.830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7.151.830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25−216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6.964.131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6.964.131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25−217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8.202.750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8.202.750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25−218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5.524.819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5.524.819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25−219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ALEGRIA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1.946.112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0"/>
              <w:rPr>
                <w:sz w:val="16"/>
              </w:rPr>
            </w:pPr>
            <w:r>
              <w:rPr>
                <w:w w:val="105"/>
                <w:sz w:val="16"/>
              </w:rPr>
              <w:t>5.192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5.192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25−220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ALEGRIA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13.506.096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13.506.096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25−221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5.657.052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5.657.052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25−222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MIRTZA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9.107.464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9.107.464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25−223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ZUNILDA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RESERVA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14.970.224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14.970.224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25−224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RESERVA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13.022.879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13.022.879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25−225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HILARIO</w:t>
            </w:r>
          </w:p>
        </w:tc>
        <w:tc>
          <w:tcPr>
            <w:tcW w:w="2690" w:type="dxa"/>
            <w:gridSpan w:val="2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7.861.830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7.861.830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740"/>
        <w:gridCol w:w="34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25−226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4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2.522.793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2.522.793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25−227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GACITUA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7.422.028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7.422.028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5.466.881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5.466.881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R.C.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13.141.984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13.141.984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5.018.650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5.018.650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PAMELA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74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12.450.145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12.450.145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25−233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ANTILEF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LEFIN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1.212.266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3.234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3.234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25−234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ANTILEF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LEFIN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1.013.600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2.705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25−235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QUEZADA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ABEL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1.013.600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2.705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25−236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12.479.237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12.479.237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25−237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SALASMUNOZ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7.582.692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7.582.692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25−238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VITERBO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6.031.292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6.031.292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25−239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IGLESIA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43.868.388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43.868.388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25−242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BARTOLUCCI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8.813.660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8.813.660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25−248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RUIZ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10.218.987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10.218.987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25−251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UMANA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1.084.552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2.894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2.894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25−259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MAGDA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1.946.112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5.192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5.192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25−260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2.248.672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5.999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5.999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25−261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DURAN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NOMINANDA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11.257.713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11.257.713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25−262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DURAN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NOMINANDA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2.248.672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5.999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5.999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25−263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3.608.416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9.626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9.626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25−264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GRACI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3.244.222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3.244.222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25−265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PAMELA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8.852.150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8.852.150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25−266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8.751.803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8.751.803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25−269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6.496.648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6.496.648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25−275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EDIT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6.247.492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16.666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16.666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25−276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82.108.254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70.829*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77.575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25−278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MONTECINOS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MEJIAS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14.311.789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14.311.789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25−279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VERONI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17.291.886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17.291.886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25−280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MONTECINOS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MEJIAS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16.519.325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16.519.325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25−283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11.842.326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11.842.326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25−284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ALISTE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8.638.036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8.638.036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25−285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ALISTE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7.609.476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7.609.476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25−286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ALISTE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BEATRIZ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9.120.118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9.120.118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25−288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OLIVAREZ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ELIODORO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74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12.575.771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12.575.771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499"/>
        <w:gridCol w:w="599"/>
        <w:gridCol w:w="599"/>
        <w:gridCol w:w="300"/>
        <w:gridCol w:w="798"/>
        <w:gridCol w:w="300"/>
        <w:gridCol w:w="400"/>
        <w:gridCol w:w="1894"/>
        <w:gridCol w:w="1595"/>
        <w:gridCol w:w="1446"/>
        <w:gridCol w:w="12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25−290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ALTO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400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spacing w:before="5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462.528</w:t>
            </w:r>
          </w:p>
        </w:tc>
        <w:tc>
          <w:tcPr>
            <w:tcW w:w="1595" w:type="dxa"/>
          </w:tcPr>
          <w:p>
            <w:pPr>
              <w:pStyle w:val="TableParagraph"/>
              <w:spacing w:before="5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462.528</w:t>
            </w:r>
          </w:p>
        </w:tc>
        <w:tc>
          <w:tcPr>
            <w:tcW w:w="1446" w:type="dxa"/>
          </w:tcPr>
          <w:p>
            <w:pPr>
              <w:pStyle w:val="TableParagraph"/>
              <w:spacing w:before="5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25−298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FERRADA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AVILA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14.053.997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14.053.997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25−299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JOSE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ORTE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13.564.673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13.564.673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LEIVA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5.868.009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15.653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15.653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METODISTA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PENT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6.221.780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6.221.780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6.777.056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6.777.056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RUIZ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4.509.648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12.030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12.030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7.508.116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7.508.116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FAJARDO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10.584.236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10.584.236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BANCO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SANTANDER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LT.A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2.259.816.247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6.028.061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6.028.061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BUSTOS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6.044.646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6.044.646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VALDEVENITO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7.858.223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7.858.223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8.212.421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8.212.421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DOERNER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EWALD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4.858.634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4.858.634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ERA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74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2.526.700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2.526.700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MATURANA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MAGDALE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7.563.049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7.563.049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5.651.849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5.651.849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ZAMORANO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6.738.284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6.738.284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LILLO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2.508.560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2.508.560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13.294.749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13.294.749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BECERRA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VALDEBENITO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7.423.103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7.423.103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FONDO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INVERSION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WEG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16.984.686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16.984.686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25−327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ERNESTO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spacing w:line="163" w:lineRule="exact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14.228.186</w:t>
            </w:r>
          </w:p>
        </w:tc>
        <w:tc>
          <w:tcPr>
            <w:tcW w:w="1595" w:type="dxa"/>
          </w:tcPr>
          <w:p>
            <w:pPr>
              <w:pStyle w:val="TableParagraph"/>
              <w:spacing w:line="163" w:lineRule="exact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14.228.186</w:t>
            </w:r>
          </w:p>
        </w:tc>
        <w:tc>
          <w:tcPr>
            <w:tcW w:w="1446" w:type="dxa"/>
          </w:tcPr>
          <w:p>
            <w:pPr>
              <w:pStyle w:val="TableParagraph"/>
              <w:spacing w:line="163" w:lineRule="exact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spacing w:line="163" w:lineRule="exact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25−328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OMAR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spacing w:before="5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spacing w:before="5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12.100.272</w:t>
            </w:r>
          </w:p>
        </w:tc>
        <w:tc>
          <w:tcPr>
            <w:tcW w:w="1595" w:type="dxa"/>
          </w:tcPr>
          <w:p>
            <w:pPr>
              <w:pStyle w:val="TableParagraph"/>
              <w:spacing w:before="5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12.100.272</w:t>
            </w:r>
          </w:p>
        </w:tc>
        <w:tc>
          <w:tcPr>
            <w:tcW w:w="1446" w:type="dxa"/>
          </w:tcPr>
          <w:p>
            <w:pPr>
              <w:pStyle w:val="TableParagraph"/>
              <w:spacing w:before="5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79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6.109.699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6.109.699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DULIA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79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10.739.297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10.739.297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MOREIRA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MONROY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REGINA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6.538.173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6.538.173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25−333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ABELARDO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3.530.473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3.530.473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25−334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YOLA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8.473.426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8.473.426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25−335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19.181.986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19.181.986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25−337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7.650.654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7.650.654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25−340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ORTEGA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</w:t>
            </w: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8.892.574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8.892.574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25−341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ORTEGA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18.432.331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18.432.331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25−342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7.108.804</w:t>
            </w:r>
          </w:p>
        </w:tc>
        <w:tc>
          <w:tcPr>
            <w:tcW w:w="1595" w:type="dxa"/>
          </w:tcPr>
          <w:p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7.108.804</w:t>
            </w:r>
          </w:p>
        </w:tc>
        <w:tc>
          <w:tcPr>
            <w:tcW w:w="1446" w:type="dxa"/>
          </w:tcPr>
          <w:p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25−343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DELFIN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spacing w:line="163" w:lineRule="exact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599" w:type="dxa"/>
          </w:tcPr>
          <w:p>
            <w:pPr>
              <w:pStyle w:val="TableParagraph"/>
              <w:spacing w:line="163" w:lineRule="exact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7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00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4" w:type="dxa"/>
          </w:tcPr>
          <w:p>
            <w:pPr>
              <w:pStyle w:val="TableParagraph"/>
              <w:spacing w:line="163" w:lineRule="exact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7.456.942</w:t>
            </w:r>
          </w:p>
        </w:tc>
        <w:tc>
          <w:tcPr>
            <w:tcW w:w="1595" w:type="dxa"/>
          </w:tcPr>
          <w:p>
            <w:pPr>
              <w:pStyle w:val="TableParagraph"/>
              <w:spacing w:line="163" w:lineRule="exact"/>
              <w:ind w:right="2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7.456.942</w:t>
            </w:r>
          </w:p>
        </w:tc>
        <w:tc>
          <w:tcPr>
            <w:tcW w:w="1446" w:type="dxa"/>
          </w:tcPr>
          <w:p>
            <w:pPr>
              <w:pStyle w:val="TableParagraph"/>
              <w:spacing w:line="163" w:lineRule="exact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247" w:type="dxa"/>
          </w:tcPr>
          <w:p>
            <w:pPr>
              <w:pStyle w:val="TableParagraph"/>
              <w:spacing w:line="163" w:lineRule="exact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16"/>
          <w:footerReference w:type="default" r:id="rId17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499"/>
        <w:gridCol w:w="599"/>
        <w:gridCol w:w="300"/>
        <w:gridCol w:w="300"/>
        <w:gridCol w:w="1047"/>
        <w:gridCol w:w="350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25−345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LETELIER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RIGOB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13.030.349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13.030.349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25−346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METODIST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5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761.594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2.032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2.032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25−347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ZAMORANO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BRISA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PTE</w:t>
            </w:r>
          </w:p>
        </w:tc>
        <w:tc>
          <w:tcPr>
            <w:tcW w:w="35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3.426.229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3.426.229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25−348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PACHECO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4.117.514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4.117.514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25−349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JEROME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10.081.905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10.081.905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25−350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7.165.149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7.165.149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25−351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PLACENCIA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KARINA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7.165.149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7.165.149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25−352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13.230.116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13.230.116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25−353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LINEROS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ARMANDINA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10.256.527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10.256.527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25−354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7.706.849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7.706.849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25−355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LETELIER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DONA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6.058.884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6.058.884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25−356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PALMENIA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−A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2.922.336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7.796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7.796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25−357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GUMERCINDA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−B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13.533.594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13.533.594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25−361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1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6.033.398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6.033.398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25−363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RUBIO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ILMA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spacing w:before="5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600" w:type="dxa"/>
            <w:gridSpan w:val="2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5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8.226.124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8.226.124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25−364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MELLADO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DUQUE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R.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600" w:type="dxa"/>
            <w:gridSpan w:val="2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6.566.450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6.566.450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25−366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600" w:type="dxa"/>
            <w:gridSpan w:val="2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11.751.068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11.751.068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25−367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</w:p>
        </w:tc>
        <w:tc>
          <w:tcPr>
            <w:tcW w:w="599" w:type="dxa"/>
          </w:tcPr>
          <w:p>
            <w:pPr>
              <w:pStyle w:val="TableParagraph"/>
              <w:spacing w:line="163" w:lineRule="exact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ANCHO</w:t>
            </w:r>
          </w:p>
        </w:tc>
        <w:tc>
          <w:tcPr>
            <w:tcW w:w="600" w:type="dxa"/>
            <w:gridSpan w:val="2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35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6.453.657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6.453.657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25−369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VALDEBENITO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MONTECINOS</w:t>
            </w:r>
          </w:p>
        </w:tc>
        <w:tc>
          <w:tcPr>
            <w:tcW w:w="1698" w:type="dxa"/>
            <w:gridSpan w:val="4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5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3.040.800</w:t>
            </w:r>
          </w:p>
        </w:tc>
        <w:tc>
          <w:tcPr>
            <w:tcW w:w="3189" w:type="dxa"/>
            <w:gridSpan w:val="2"/>
          </w:tcPr>
          <w:p>
            <w:pPr>
              <w:pStyle w:val="TableParagraph"/>
              <w:spacing w:before="5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8.112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8.112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25−370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1698" w:type="dxa"/>
            <w:gridSpan w:val="4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5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1.946.112</w:t>
            </w:r>
          </w:p>
        </w:tc>
        <w:tc>
          <w:tcPr>
            <w:tcW w:w="3189" w:type="dxa"/>
            <w:gridSpan w:val="2"/>
          </w:tcPr>
          <w:p>
            <w:pPr>
              <w:pStyle w:val="TableParagraph"/>
              <w:spacing w:line="163" w:lineRule="exact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5.192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5.192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25−372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ACUNA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ALBER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5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3.295.512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8.791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25−373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ACUNA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3.279.744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8.749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8.749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25−374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ACUNA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ROSANNA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3.263.976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8.707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25−375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BERNARDA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CAMILO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ROSASST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8.470.682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8.470.682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25−376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DAV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6.376.243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6.376.243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25−378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43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6.654.702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6.654.702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25−379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BARRIOS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7.131.796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7.131.796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25−380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ILUSTRE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ESCUELA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8.368.393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8.368.393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25−382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ILUSTRE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10.870.353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10.870.353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25−383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URREA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MARIANA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21.478.167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21.478.167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25−384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3.032.712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8.090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8.090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25−385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9.586.886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9.586.886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25−394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ISITA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8.568.330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8.568.330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25−396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BIEN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COMUN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01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24.135.187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24.135.187</w:t>
            </w:r>
          </w:p>
        </w:tc>
        <w:tc>
          <w:tcPr>
            <w:tcW w:w="1445" w:type="dxa"/>
          </w:tcPr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25−399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MARABOLI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35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11.211.592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11.211.592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right="4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740"/>
        <w:gridCol w:w="349"/>
        <w:gridCol w:w="548"/>
        <w:gridCol w:w="1743"/>
        <w:gridCol w:w="1693"/>
        <w:gridCol w:w="1444"/>
        <w:gridCol w:w="1145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25−400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</w:t>
            </w:r>
          </w:p>
        </w:tc>
        <w:tc>
          <w:tcPr>
            <w:tcW w:w="274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6.233.322</w:t>
            </w:r>
          </w:p>
        </w:tc>
        <w:tc>
          <w:tcPr>
            <w:tcW w:w="169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6.233.322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25−403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BAU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77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6.592.717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6.592.717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25−407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19.567.837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19.567.837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25−408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SALDIAS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7.402.130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19.746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19.746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25−409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CAMILOST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11.592.980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11.592.980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25−410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ALTO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47.304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47.304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KM6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34.686.556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34.686.556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ALTOMIRA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6.451.607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6.451.607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FUENZALIDA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KM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6,5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25.500.468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25.500.468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PASCUAL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15.268.261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15.268.261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CONSULTORA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AGRICOLA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29.747.727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29.747.727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26−159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PETROX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MELLIZOS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82.892.975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221.117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221.117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26−166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QUIJADA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6.463.783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6.463.783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26−169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OCT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2.453.752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6.546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6.546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26−170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PAZ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2.487.990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6.637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6.637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26−171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ALEGRIA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9.559.585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9.559.585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26−172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GALLARDO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MALDONADO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8.619.711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8.619.711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26−174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7.032.843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18.761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18.761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26−176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IMAS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6.474.027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6.474.027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26−178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ROBINSON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6.639.814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6.639.814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26−183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OTILIA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9.680.850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9.680.850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26−184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9.479.683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9.479.683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26−185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10.718.134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10.718.134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26−186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VALLADARES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8.437.607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8.437.607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26−187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10.072.385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10.072.385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26−190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26.409.744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26.409.744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26−194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6.277.040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16.745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16.745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26−198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JEANET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10.758.772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10.758.772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PICART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11.808.781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11.808.781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PICART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8.600.764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8.600.764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MALDONADO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PICART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6.918.318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6.918.318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9.640.184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9.640.184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ARTUR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9.960.552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9.960.552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MONTECINOS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10.598.792</w:t>
            </w:r>
          </w:p>
        </w:tc>
        <w:tc>
          <w:tcPr>
            <w:tcW w:w="169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10.598.792</w:t>
            </w:r>
          </w:p>
        </w:tc>
        <w:tc>
          <w:tcPr>
            <w:tcW w:w="14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26−218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ARCADIO</w:t>
            </w:r>
          </w:p>
        </w:tc>
        <w:tc>
          <w:tcPr>
            <w:tcW w:w="274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10.366.276</w:t>
            </w:r>
          </w:p>
        </w:tc>
        <w:tc>
          <w:tcPr>
            <w:tcW w:w="169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10.366.276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499"/>
        <w:gridCol w:w="1744"/>
        <w:gridCol w:w="1794"/>
        <w:gridCol w:w="144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26−219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BUSES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MOLISUR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5.623.633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5.623.633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13.575.196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13.575.196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11.754.535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11.754.535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26−227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7.531.722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7.531.722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ARANGUIZ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1.124.784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3.001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3.001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REBOLLEDO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ARMAND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20.311.389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20.311.389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MUQOZ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PEQAFLOR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9.919.031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9.919.031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MARCELIN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14.857.880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14.857.880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26−235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7.884.000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21.031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21.031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26−241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REINALDO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33.268.846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33.268.846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26−243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10.736.306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10.736.306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26−245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11.492.070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11.492.070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26−246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ARANGUIZ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ARCADIO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11.921.922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11.921.922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26−247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LANDERO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LANDERO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9.102.278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9.102.278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26−248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LANDERO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ELBA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14.869.819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14.869.819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26−249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LLANO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12.932.911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12.932.911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ESCUELA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730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128.242.859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128.242.859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MENESES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10.153.865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10.153.865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CORTES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5.881.441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5.881.441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1.620.122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1.620.122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SEFURA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1.620.122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1.620.122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LEYTON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14.528.842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14.528.842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27−045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5.910.244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5.910.244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27−063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ABDON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12.051.490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12.051.490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27−064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12.375.318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12.375.318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27−065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5.805.229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5.805.229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27−070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QUEZADA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BENEDI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10.071.109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10.071.109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27−075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MENESES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GUIDO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9.134.883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9.134.883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16.969.956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16.969.956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8.562.189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8.562.189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51.208.630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8.591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8.591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22.396.358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22.396.358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OLIVOS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5.933.533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5.933.533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27−244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GLADYS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40.616.632</w:t>
            </w:r>
          </w:p>
        </w:tc>
        <w:tc>
          <w:tcPr>
            <w:tcW w:w="1794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40.616.632</w:t>
            </w:r>
          </w:p>
        </w:tc>
        <w:tc>
          <w:tcPr>
            <w:tcW w:w="1445" w:type="dxa"/>
          </w:tcPr>
          <w:p>
            <w:pPr>
              <w:pStyle w:val="TableParagraph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27−251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13.946.099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13.946.099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right="4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300"/>
        <w:gridCol w:w="798"/>
        <w:gridCol w:w="300"/>
        <w:gridCol w:w="300"/>
        <w:gridCol w:w="1047"/>
        <w:gridCol w:w="35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27−255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</w:t>
            </w:r>
          </w:p>
        </w:tc>
        <w:tc>
          <w:tcPr>
            <w:tcW w:w="35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8.353.081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8.353.081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27−257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6.406.603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6.406.603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27−261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7.353.383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7.353.383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27−262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6.336.756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6.336.756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27−267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5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6.853.423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6.853.423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27−268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ind w:left="24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7.148.390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7.148.390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27−293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MEJIAS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EVANGE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798" w:type="dxa"/>
          </w:tcPr>
          <w:p>
            <w:pPr>
              <w:pStyle w:val="TableParagraph"/>
              <w:ind w:left="24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PTE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7.645.356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7.645.356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27−294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798" w:type="dxa"/>
          </w:tcPr>
          <w:p>
            <w:pPr>
              <w:pStyle w:val="TableParagraph"/>
              <w:ind w:left="24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PTE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5.124.347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13.670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13.670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27−295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798" w:type="dxa"/>
          </w:tcPr>
          <w:p>
            <w:pPr>
              <w:pStyle w:val="TableParagraph"/>
              <w:ind w:left="24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PTE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7.427.590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7.427.590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27−296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798" w:type="dxa"/>
          </w:tcPr>
          <w:p>
            <w:pPr>
              <w:pStyle w:val="TableParagraph"/>
              <w:ind w:left="24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300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17.140.955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17.140.955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27−297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798" w:type="dxa"/>
          </w:tcPr>
          <w:p>
            <w:pPr>
              <w:pStyle w:val="TableParagraph"/>
              <w:ind w:left="24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300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12.314.571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12.314.571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27−298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798" w:type="dxa"/>
          </w:tcPr>
          <w:p>
            <w:pPr>
              <w:pStyle w:val="TableParagraph"/>
              <w:ind w:left="24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300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047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21.723.369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21.723.369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27−299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798" w:type="dxa"/>
          </w:tcPr>
          <w:p>
            <w:pPr>
              <w:pStyle w:val="TableParagraph"/>
              <w:spacing w:line="163" w:lineRule="exact"/>
              <w:ind w:left="24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PARTE</w:t>
            </w:r>
          </w:p>
        </w:tc>
        <w:tc>
          <w:tcPr>
            <w:tcW w:w="35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8.034.500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8.034.500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27−301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ind w:left="24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600" w:type="dxa"/>
            <w:gridSpan w:val="2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5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5.159.658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5.159.658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27−302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ELISEO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ANI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798" w:type="dxa"/>
          </w:tcPr>
          <w:p>
            <w:pPr>
              <w:pStyle w:val="TableParagraph"/>
              <w:spacing w:line="163" w:lineRule="exact"/>
              <w:ind w:left="24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600" w:type="dxa"/>
            <w:gridSpan w:val="2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5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6.689.154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6.689.154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27−304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5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11.293.400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11.293.400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4.741.109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4.741.109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SAMUEL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5.794.858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5.794.858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BERTA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7.965.109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7.965.109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39.472.441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39.472.441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3.705.480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9.885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9.885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SAMUE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24.906.285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24.906.285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PACHECO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4.607.918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12.292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12.292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27−334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1.091.349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2.911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2.911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27−338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16.896.894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16.896.894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27−339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CATALIN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17.465.731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17.465.731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27−340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LLANOS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24.546.262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24.546.262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27−341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MEDINA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LIZAMA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CLAUDINA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12.867.992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12.867.992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27−357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22.315.046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22.315.046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27−361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4.275.966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11.406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11.406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27−363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4.204.800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9.678*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11.217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27−367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11.094.926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11.094.926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27−368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MARIE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LTB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14.378.293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14.378.293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27−370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FANNY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5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47.429.559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5" w:type="dxa"/>
          </w:tcPr>
          <w:p>
            <w:pPr>
              <w:pStyle w:val="TableParagraph"/>
              <w:ind w:left="205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154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154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27−371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PAVEZ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</w:p>
        </w:tc>
        <w:tc>
          <w:tcPr>
            <w:tcW w:w="2745" w:type="dxa"/>
            <w:gridSpan w:val="5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5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11.966.068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11.966.068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18"/>
          <w:footerReference w:type="default" r:id="rId19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399"/>
        <w:gridCol w:w="797"/>
        <w:gridCol w:w="1694"/>
        <w:gridCol w:w="20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27−372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URZUA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5.043.537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5.043.537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27−373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TERES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4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6.266.840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9.807*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16.717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27−374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4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4.194.204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9.677*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11.188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27−376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BEATRIZ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4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3.858.953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9.656*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10.294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27−377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4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5.316.693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5.316.693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27−380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4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6.376.292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6.376.292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27−381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SANHUEZA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ELVIRA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4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14.737.077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14.737.077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27−396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ORTEGA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4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14.364.767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14.364.767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27−397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COFRE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7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4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588.672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1.571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1.571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27−399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GRACI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12.611.821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12.611.821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27−405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24.303.388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24.303.388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27−406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ELIS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17.504.336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17.504.336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13.613.679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13.613.679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NIBAL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3.015.188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3.015.188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BERIZ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DELCARMEN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10.344.398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10.344.398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PAVEZ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7.898.371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7.898.371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ROMERO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11.555.460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30.824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30.824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GEORGINA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7.361.256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19.636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19.636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27−451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GODOY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2.337.869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6.236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6.236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27−462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SUC.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7.818.236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7.818.236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27−475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10.257.285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10.257.285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27−503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CORPORACION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IGLESIA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42.250.843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42.250.843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27−507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22.757.520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22.757.520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27−556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BASCUNAN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20.835.807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20.835.807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EDELIO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11.896.845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11.896.845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ABEL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9.657.500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9.657.500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4.776.328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4.776.328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MARABOLI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11.908.161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11.908.161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6.827.782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6.827.782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RODOLF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12.647.975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12.647.975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EUGENIO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5.821.592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5.821.592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6.053.686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6.053.686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6.818.285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6.818.285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LETELIER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JACQU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9.769.888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9.769.888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28−012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INZULZA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90" w:type="dxa"/>
            <w:gridSpan w:val="3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8.275.456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8.275.456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28−014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RODOLF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3.056.364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8.153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8.153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PORFIA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9.144.791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9.144.791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3.949.701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3.949.701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3.192.837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3.192.837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2.877.604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2.877.604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JACQUELINE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15.490.300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15.490.300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13.376.235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13.376.235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ARANEDA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2.854.640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2.854.640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1.721.340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4.592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4.592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GRACE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20.940.996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20.940.996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GRACE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1.884.276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5.027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5.027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1.963.116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5.237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5.237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RADRIGAN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8.963.536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8.963.536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28−027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PINTO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4.172.975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11.132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11.132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28−030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INZULZA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CALLEJON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NOMBRE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4.206.948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4.206.948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19.724.503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19.724.503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18.918.886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18.918.886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13.372.056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13.372.056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21.225.838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21.225.838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EDUVIN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17.931.463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17.931.463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11.910.087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17.303*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31.771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NORGOITA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21.274.710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21.274.710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AHUMADA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7.019.689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7.019.689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3.426.295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3.426.295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ASTETE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BAUT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3.408.475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3.408.475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ESMAISSER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2.406.679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2.406.679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CHACON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ZENTENO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MILTON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4.025.620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4.025.620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RIQUELME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2.366.135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2.366.135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SANHUEZA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4.522.275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4.522.275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CIFUENTES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3.367.931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3.367.931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DAVID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2.437.087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2.437.087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NEIRA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JANUARI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2.502.971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2.502.971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4.363.419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4.363.419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ALEGRIA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ORFELINA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3.711.935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3.711.935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30−012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QUINTANA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3.710.987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3.710.987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342"/>
        <w:gridCol w:w="748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30−013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342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748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3.348.304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3.348.304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9.206.615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9.206.615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2.323.781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2.323.781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PAVEZ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6.984.261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6.984.261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32−001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401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32−002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413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32−003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425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32−004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437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13.069.604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13.069.604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32−005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SALGADO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SIMEON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449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15.654.743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15.654.743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32−006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VELASQUEZ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455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32−007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477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5.935.357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5.935.357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32−008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CAVIERES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FONSECA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493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5.325.995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5.325.995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MILLARES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QUINTANILLA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402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15.639.257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15.639.257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ZAGAL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416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RUMILDO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432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6.722.682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6.722.682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MERCADO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ACUNA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PAS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SAUZAL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476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NUBIA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487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MERCADO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ACUNA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469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457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10.986.650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10.986.650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PAVEZ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445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7.040.978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7.040.978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CARTER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437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SANTANDER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429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411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MANRIQUEZ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403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UBILLA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488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476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5.972.152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5.972.152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RUM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464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9.052.438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9.052.438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418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14.693.185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14.693.185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424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10.167.301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10.167.301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438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MIRTA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446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ARRAYANES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463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16.982.243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16.982.243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ARRAYANES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471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</w:t>
            </w:r>
          </w:p>
        </w:tc>
        <w:tc>
          <w:tcPr>
            <w:tcW w:w="2342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ARRAYANES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485</w:t>
            </w:r>
          </w:p>
        </w:tc>
        <w:tc>
          <w:tcPr>
            <w:tcW w:w="748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34−012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342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ARRAYANES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497</w:t>
            </w:r>
          </w:p>
        </w:tc>
        <w:tc>
          <w:tcPr>
            <w:tcW w:w="748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18.357.350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18.357.350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20"/>
          <w:footerReference w:type="default" r:id="rId21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997"/>
        <w:gridCol w:w="599"/>
        <w:gridCol w:w="1047"/>
        <w:gridCol w:w="449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34−013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AVILA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</w:t>
            </w:r>
          </w:p>
        </w:tc>
        <w:tc>
          <w:tcPr>
            <w:tcW w:w="997" w:type="dxa"/>
          </w:tcPr>
          <w:p>
            <w:pPr>
              <w:pStyle w:val="TableParagraph"/>
              <w:spacing w:before="5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</w:p>
        </w:tc>
        <w:tc>
          <w:tcPr>
            <w:tcW w:w="599" w:type="dxa"/>
          </w:tcPr>
          <w:p>
            <w:pPr>
              <w:pStyle w:val="TableParagraph"/>
              <w:spacing w:before="5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LAVIN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457</w:t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SERVIU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REGLON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MAULE</w:t>
            </w:r>
          </w:p>
        </w:tc>
        <w:tc>
          <w:tcPr>
            <w:tcW w:w="997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LAVIN</w:t>
            </w:r>
          </w:p>
        </w:tc>
        <w:tc>
          <w:tcPr>
            <w:tcW w:w="1047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433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8.083.565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8.083.565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</w:t>
            </w:r>
          </w:p>
        </w:tc>
        <w:tc>
          <w:tcPr>
            <w:tcW w:w="997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LAVIN</w:t>
            </w:r>
          </w:p>
        </w:tc>
        <w:tc>
          <w:tcPr>
            <w:tcW w:w="1047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421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25.136.592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25.136.592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34−016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FELIPE</w:t>
            </w:r>
          </w:p>
        </w:tc>
        <w:tc>
          <w:tcPr>
            <w:tcW w:w="997" w:type="dxa"/>
          </w:tcPr>
          <w:p>
            <w:pPr>
              <w:pStyle w:val="TableParagraph"/>
              <w:spacing w:line="163" w:lineRule="exact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</w:p>
        </w:tc>
        <w:tc>
          <w:tcPr>
            <w:tcW w:w="599" w:type="dxa"/>
          </w:tcPr>
          <w:p>
            <w:pPr>
              <w:pStyle w:val="TableParagraph"/>
              <w:spacing w:line="163" w:lineRule="exact"/>
              <w:ind w:left="24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LAVIN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415</w:t>
            </w:r>
          </w:p>
        </w:tc>
        <w:tc>
          <w:tcPr>
            <w:tcW w:w="449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35−001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VICUNA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538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DAVID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526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8.503.522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8.503.522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PENAILILLO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514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11.711.952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11.711.952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CAMI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502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6.284.873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6.284.873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1047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410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1047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422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NARANJO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1047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436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HUMBERTO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1047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448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DOMINGO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1047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454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5.353.779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5.353.779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1047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462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6.691.410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6.691.410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475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6.722.682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6.722.682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457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449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431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LUNA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NIC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425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417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36−001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554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10.457.227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10.457.227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36−002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BRITO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1047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542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10.487.746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10.487.746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36−003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SALINAS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412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36−004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ALEJANDRO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420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16.715.015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16.715.015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36−005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ASENCIO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438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10.335.153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10.335.153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36−006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FELIPE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442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5.296.983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5.296.983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36−007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456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6.025.314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6.025.314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36−008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468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4.900.653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4.900.653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37−001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643" w:type="dxa"/>
            <w:gridSpan w:val="3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502</w:t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4.801.826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4.801.826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YOLANDA</w:t>
            </w:r>
          </w:p>
        </w:tc>
        <w:tc>
          <w:tcPr>
            <w:tcW w:w="2643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510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5.779.072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5.779.072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2643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518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643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526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643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534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4.801.826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4.801.826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MONTECINOS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</w:t>
            </w:r>
          </w:p>
        </w:tc>
        <w:tc>
          <w:tcPr>
            <w:tcW w:w="2643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542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44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5.030.623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5.030.623</w:t>
            </w:r>
          </w:p>
        </w:tc>
        <w:tc>
          <w:tcPr>
            <w:tcW w:w="1445" w:type="dxa"/>
          </w:tcPr>
          <w:p>
            <w:pPr>
              <w:pStyle w:val="TableParagraph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37−007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</w:t>
            </w:r>
          </w:p>
        </w:tc>
        <w:tc>
          <w:tcPr>
            <w:tcW w:w="2643" w:type="dxa"/>
            <w:gridSpan w:val="3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550</w:t>
            </w:r>
          </w:p>
        </w:tc>
        <w:tc>
          <w:tcPr>
            <w:tcW w:w="449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3.957.480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3.957.480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1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591"/>
        <w:gridCol w:w="499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37−008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PEDREROS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591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558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6.578.081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6.578.081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564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572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MONTECINOS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580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7.161.255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7.161.255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GUILLERM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504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6.957.222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6.957.222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512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CRISTINA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518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GRACIELA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524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YESEN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536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4.684.253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4.684.253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CATERI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548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6.982.750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6.982.750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ILLANES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BAU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550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CABELLO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566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4.684.253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4.684.253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578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582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8.341.286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8.341.286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590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MEJIAS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ISRAEL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596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14.326.964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14.326.964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599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591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MARAMBIO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583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LINCONIR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ASCENCIO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579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11.923.629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11.923.629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571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567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5.596.887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5.596.887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AMIGO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FRANCISCO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555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6.968.982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6.968.982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543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25.611.773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25.611.773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539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521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11.083.385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11.083.385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ALVEAL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ARNOLD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513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5.840.809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5.840.809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38−024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ISAA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507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45.437.393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45.437.393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SANTANDER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SANTANDER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ARRAYANES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492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486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ADASME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ARRAYANES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474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6.061.346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6.061.346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ARRAYANES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462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RUBEN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514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BELI</w:t>
            </w:r>
          </w:p>
        </w:tc>
        <w:tc>
          <w:tcPr>
            <w:tcW w:w="2591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522</w:t>
            </w:r>
          </w:p>
        </w:tc>
        <w:tc>
          <w:tcPr>
            <w:tcW w:w="499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39−007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ADRIAN</w:t>
            </w:r>
          </w:p>
        </w:tc>
        <w:tc>
          <w:tcPr>
            <w:tcW w:w="2591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534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12.758.317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12.758.317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39−008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FERNANDO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546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39−011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4.926.915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4.926.915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39−012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HUERTA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HUERTA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39−013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5.972.152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5.972.152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39−014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CARDENAS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5.092.663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5.092.663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39−015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NOVOA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OMA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5.058.257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5.058.257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39−016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6.037.823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6.037.823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39−017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39−018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AMIGO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11.003.507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11.003.507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39−019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SALGADO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39−020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39−021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541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5.301.818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5.301.818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39−022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URRUTIA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39−023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CHAMORRO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HERTY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4.489.106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4.489.106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39−024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CORVALAN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5.367.901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5.367.901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REINOSO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14.145.159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14.145.159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OTILI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BELTRAN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OMAR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9.304.936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9.515.377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9.515.377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9.565.964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9.565.964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40−006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9.433.877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9.433.877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9.268.384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9.268.384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ARRIAGADA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7.287.799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7.287.799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40−010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TOLOZA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MATURANA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7.128.680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7.128.680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40−011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DEPORTIVO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CUMPEO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ESQ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PANTALEON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34.740.598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34.740.598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AZOCAR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613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4.154.494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4.154.494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DIONI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6.065.968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6.065.968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ZURITA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633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ROCCO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HENOCH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ISMAE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MAITENES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669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2.972.098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2.972.098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ABRIGO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671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41−009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683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1644"/>
        <w:gridCol w:w="797"/>
        <w:gridCol w:w="648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41−010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</w:p>
        </w:tc>
        <w:tc>
          <w:tcPr>
            <w:tcW w:w="1644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441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ROCCO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MARABOLI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GUSTAVO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453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603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5.943.257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5.943.257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600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VALLEJOS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DORIS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608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5.909.608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5.909.608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LEYTON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CHRISTHOP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614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6.535.049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6.535.049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ERN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622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7.803.240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7.803.240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NEIRA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ELCIRA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636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640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PAULINA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652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664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5.529.077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5.529.077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ESTRADA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467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4.637.362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4.637.362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479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14.126.705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14.126.705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483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5.909.608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5.909.608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495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10.692.948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10.692.948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LEVI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675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663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655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SUCESION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647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8.609.850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8.609.850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ELISEO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633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627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619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CRISTOBAL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611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OBREQUE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605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6.347.417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6.347.417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616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SUCESION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624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IRIS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632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644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OSSES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FROILAN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650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CARRASCO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666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DELF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672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10.133.732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10.133.732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SUC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PANTALEON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LAVIN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680</w:t>
            </w: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503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6.472.505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6.472.505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1644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515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44" w:type="dxa"/>
          </w:tcPr>
          <w:p>
            <w:pPr>
              <w:pStyle w:val="TableParagraph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43−011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CORP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IGLESIA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</w:t>
            </w:r>
          </w:p>
        </w:tc>
        <w:tc>
          <w:tcPr>
            <w:tcW w:w="1644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527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58.196.721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58.196.721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1" w:right="4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399"/>
        <w:gridCol w:w="698"/>
        <w:gridCol w:w="1196"/>
        <w:gridCol w:w="798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43−013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spacing w:before="5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689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MONICA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677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SOF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661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653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649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MARAMBIO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635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647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3.676.032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19.325*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19.382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VIDAL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613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601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5.384.018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5.384.018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ERNE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602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5.784.519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5.784.519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612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6.347.417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6.347.417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618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7.062.051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7.062.051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624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5.529.077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5.529.077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BECERRA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ALFONSO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642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654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6.535.049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6.535.049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REBOLLEDO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664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SANTOS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FRESIA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672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GENOVEV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684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698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6.519.413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6.519.413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12.000.040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12.000.040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12.970.641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12.970.641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496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488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7.216.366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7.216.366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472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6.222.329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6.222.329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UBILLA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NIKOL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464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18.506.463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18.506.463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ADRIANA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5.142.254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5.142.254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442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7.847.271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7.847.271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436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SANCHEZ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420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414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46−001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ROSENDO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408</w:t>
            </w:r>
          </w:p>
        </w:tc>
        <w:tc>
          <w:tcPr>
            <w:tcW w:w="798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46−002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AHUMADA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8" w:type="dxa"/>
          </w:tcPr>
          <w:p>
            <w:pPr>
              <w:pStyle w:val="TableParagraph"/>
              <w:spacing w:line="163" w:lineRule="exact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PEUMOS</w:t>
            </w:r>
          </w:p>
        </w:tc>
        <w:tc>
          <w:tcPr>
            <w:tcW w:w="1196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798" w:type="dxa"/>
          </w:tcPr>
          <w:p>
            <w:pPr>
              <w:pStyle w:val="TableParagraph"/>
              <w:spacing w:line="163" w:lineRule="exact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4.658.725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pStyle w:val="BodyText"/>
        <w:tabs>
          <w:tab w:pos="6335" w:val="left" w:leader="none"/>
          <w:tab w:pos="7431" w:val="left" w:leader="none"/>
          <w:tab w:pos="10918" w:val="left" w:leader="none"/>
          <w:tab w:pos="13010" w:val="right" w:leader="none"/>
        </w:tabs>
        <w:spacing w:before="17"/>
        <w:ind w:left="458"/>
      </w:pPr>
      <w:r>
        <w:rPr>
          <w:w w:val="105"/>
        </w:rPr>
        <w:t>47−001</w:t>
      </w:r>
      <w:r>
        <w:rPr>
          <w:spacing w:val="-7"/>
          <w:w w:val="105"/>
        </w:rPr>
        <w:t> </w:t>
      </w:r>
      <w:r>
        <w:rPr>
          <w:w w:val="105"/>
        </w:rPr>
        <w:t>TELLO</w:t>
      </w:r>
      <w:r>
        <w:rPr>
          <w:spacing w:val="-7"/>
          <w:w w:val="105"/>
        </w:rPr>
        <w:t> </w:t>
      </w:r>
      <w:r>
        <w:rPr>
          <w:w w:val="105"/>
        </w:rPr>
        <w:t>AVILA</w:t>
      </w:r>
      <w:r>
        <w:rPr>
          <w:spacing w:val="-6"/>
          <w:w w:val="105"/>
        </w:rPr>
        <w:t> </w:t>
      </w:r>
      <w:r>
        <w:rPr>
          <w:w w:val="105"/>
        </w:rPr>
        <w:t>LILIANA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CERRILLOS</w:t>
      </w:r>
      <w:r>
        <w:rPr>
          <w:spacing w:val="-6"/>
          <w:w w:val="105"/>
        </w:rPr>
        <w:t> </w:t>
      </w:r>
      <w:r>
        <w:rPr>
          <w:w w:val="105"/>
        </w:rPr>
        <w:t>PC</w:t>
      </w:r>
      <w:r>
        <w:rPr>
          <w:spacing w:val="-7"/>
          <w:w w:val="105"/>
        </w:rPr>
        <w:t> </w:t>
      </w:r>
      <w:r>
        <w:rPr>
          <w:w w:val="105"/>
        </w:rPr>
        <w:t>5</w:t>
      </w:r>
      <w:r>
        <w:rPr>
          <w:spacing w:val="-6"/>
          <w:w w:val="105"/>
        </w:rPr>
        <w:t> </w:t>
      </w:r>
      <w:r>
        <w:rPr>
          <w:w w:val="105"/>
        </w:rPr>
        <w:t>ST</w:t>
      </w:r>
      <w:r>
        <w:rPr>
          <w:spacing w:val="-7"/>
          <w:w w:val="105"/>
        </w:rPr>
        <w:t> </w:t>
      </w:r>
      <w:r>
        <w:rPr>
          <w:w w:val="105"/>
        </w:rPr>
        <w:t>1</w:t>
        <w:tab/>
        <w:t>W</w:t>
      </w:r>
      <w:r>
        <w:rPr>
          <w:spacing w:val="-3"/>
          <w:w w:val="105"/>
        </w:rPr>
        <w:t> </w:t>
      </w:r>
      <w:r>
        <w:rPr>
          <w:w w:val="105"/>
        </w:rPr>
        <w:t>R</w:t>
        <w:tab/>
        <w:t>11.959.920</w:t>
        <w:tab/>
        <w:t>17.375*</w:t>
        <w:tab/>
        <w:t>31.904</w:t>
      </w:r>
    </w:p>
    <w:p>
      <w:pPr>
        <w:pStyle w:val="BodyText"/>
        <w:tabs>
          <w:tab w:pos="6335" w:val="left" w:leader="none"/>
          <w:tab w:pos="7431" w:val="left" w:leader="none"/>
          <w:tab w:pos="9124" w:val="left" w:leader="none"/>
          <w:tab w:pos="10918" w:val="left" w:leader="none"/>
          <w:tab w:pos="12412" w:val="left" w:leader="none"/>
        </w:tabs>
        <w:spacing w:before="18"/>
        <w:ind w:left="458"/>
      </w:pPr>
      <w:r>
        <w:rPr>
          <w:w w:val="105"/>
        </w:rPr>
        <w:t>47−003</w:t>
      </w:r>
      <w:r>
        <w:rPr>
          <w:spacing w:val="-7"/>
          <w:w w:val="105"/>
        </w:rPr>
        <w:t> </w:t>
      </w:r>
      <w:r>
        <w:rPr>
          <w:w w:val="105"/>
        </w:rPr>
        <w:t>ROJAS</w:t>
      </w:r>
      <w:r>
        <w:rPr>
          <w:spacing w:val="-6"/>
          <w:w w:val="105"/>
        </w:rPr>
        <w:t> </w:t>
      </w:r>
      <w:r>
        <w:rPr>
          <w:w w:val="105"/>
        </w:rPr>
        <w:t>FARIAS</w:t>
      </w:r>
      <w:r>
        <w:rPr>
          <w:spacing w:val="-6"/>
          <w:w w:val="105"/>
        </w:rPr>
        <w:t> </w:t>
      </w:r>
      <w:r>
        <w:rPr>
          <w:w w:val="105"/>
        </w:rPr>
        <w:t>AURORA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CERRILLOS</w:t>
      </w:r>
      <w:r>
        <w:rPr>
          <w:spacing w:val="-6"/>
          <w:w w:val="105"/>
        </w:rPr>
        <w:t> </w:t>
      </w:r>
      <w:r>
        <w:rPr>
          <w:w w:val="105"/>
        </w:rPr>
        <w:t>PC</w:t>
      </w:r>
      <w:r>
        <w:rPr>
          <w:spacing w:val="-7"/>
          <w:w w:val="105"/>
        </w:rPr>
        <w:t> </w:t>
      </w:r>
      <w:r>
        <w:rPr>
          <w:w w:val="105"/>
        </w:rPr>
        <w:t>5</w:t>
      </w:r>
      <w:r>
        <w:rPr>
          <w:spacing w:val="-6"/>
          <w:w w:val="105"/>
        </w:rPr>
        <w:t> </w:t>
      </w:r>
      <w:r>
        <w:rPr>
          <w:w w:val="105"/>
        </w:rPr>
        <w:t>B</w:t>
      </w:r>
      <w:r>
        <w:rPr>
          <w:spacing w:val="-6"/>
          <w:w w:val="105"/>
        </w:rPr>
        <w:t> </w:t>
      </w:r>
      <w:r>
        <w:rPr>
          <w:w w:val="105"/>
        </w:rPr>
        <w:t>ST</w:t>
      </w:r>
      <w:r>
        <w:rPr>
          <w:spacing w:val="-7"/>
          <w:w w:val="105"/>
        </w:rPr>
        <w:t> </w:t>
      </w:r>
      <w:r>
        <w:rPr>
          <w:w w:val="105"/>
        </w:rPr>
        <w:t>3</w:t>
        <w:tab/>
        <w:t>H</w:t>
      </w:r>
      <w:r>
        <w:rPr>
          <w:spacing w:val="-3"/>
          <w:w w:val="105"/>
        </w:rPr>
        <w:t> </w:t>
      </w:r>
      <w:r>
        <w:rPr>
          <w:w w:val="105"/>
        </w:rPr>
        <w:t>R</w:t>
        <w:tab/>
        <w:t>23.207.488</w:t>
        <w:tab/>
        <w:t>23.207.488</w:t>
        <w:tab/>
        <w:t>EXENTO</w:t>
        <w:tab/>
        <w:t>EXENTO</w:t>
      </w:r>
    </w:p>
    <w:p>
      <w:pPr>
        <w:spacing w:after="0"/>
        <w:sectPr>
          <w:headerReference w:type="default" r:id="rId22"/>
          <w:footerReference w:type="default" r:id="rId23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0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399"/>
        <w:gridCol w:w="997"/>
        <w:gridCol w:w="300"/>
        <w:gridCol w:w="200"/>
        <w:gridCol w:w="549"/>
        <w:gridCol w:w="449"/>
        <w:gridCol w:w="200"/>
        <w:gridCol w:w="549"/>
        <w:gridCol w:w="1744"/>
        <w:gridCol w:w="1694"/>
        <w:gridCol w:w="1495"/>
        <w:gridCol w:w="109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47−005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GODOY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13.642.031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13.642.031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15.550.124</w:t>
            </w:r>
          </w:p>
        </w:tc>
        <w:tc>
          <w:tcPr>
            <w:tcW w:w="1694" w:type="dxa"/>
          </w:tcPr>
          <w:p>
            <w:pPr>
              <w:pStyle w:val="TableParagraph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15.550.124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HUERTA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24.347.351</w:t>
            </w:r>
          </w:p>
        </w:tc>
        <w:tc>
          <w:tcPr>
            <w:tcW w:w="1694" w:type="dxa"/>
          </w:tcPr>
          <w:p>
            <w:pPr>
              <w:pStyle w:val="TableParagraph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24.347.351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HELBIG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SCHAAF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BSITIO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11.959.920</w:t>
            </w:r>
          </w:p>
        </w:tc>
        <w:tc>
          <w:tcPr>
            <w:tcW w:w="16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17.375*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31.904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12.083.659</w:t>
            </w:r>
          </w:p>
        </w:tc>
        <w:tc>
          <w:tcPr>
            <w:tcW w:w="1694" w:type="dxa"/>
          </w:tcPr>
          <w:p>
            <w:pPr>
              <w:pStyle w:val="TableParagraph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12.083.659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26.419.553</w:t>
            </w:r>
          </w:p>
        </w:tc>
        <w:tc>
          <w:tcPr>
            <w:tcW w:w="1694" w:type="dxa"/>
          </w:tcPr>
          <w:p>
            <w:pPr>
              <w:pStyle w:val="TableParagraph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26.419.553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9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21.207.004</w:t>
            </w:r>
          </w:p>
        </w:tc>
        <w:tc>
          <w:tcPr>
            <w:tcW w:w="1694" w:type="dxa"/>
          </w:tcPr>
          <w:p>
            <w:pPr>
              <w:pStyle w:val="TableParagraph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21.207.004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QUEZADA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11.959.920</w:t>
            </w:r>
          </w:p>
        </w:tc>
        <w:tc>
          <w:tcPr>
            <w:tcW w:w="16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17.375*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31.904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QUEZADA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ANDRADE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11.959.920</w:t>
            </w:r>
          </w:p>
        </w:tc>
        <w:tc>
          <w:tcPr>
            <w:tcW w:w="16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17.375*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31.904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NOVOA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17.508.170</w:t>
            </w:r>
          </w:p>
        </w:tc>
        <w:tc>
          <w:tcPr>
            <w:tcW w:w="1694" w:type="dxa"/>
          </w:tcPr>
          <w:p>
            <w:pPr>
              <w:pStyle w:val="TableParagraph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17.508.170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OTILIO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−D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21.442.491</w:t>
            </w:r>
          </w:p>
        </w:tc>
        <w:tc>
          <w:tcPr>
            <w:tcW w:w="1694" w:type="dxa"/>
          </w:tcPr>
          <w:p>
            <w:pPr>
              <w:pStyle w:val="TableParagraph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21.442.491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47−016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12.664.828</w:t>
            </w:r>
          </w:p>
        </w:tc>
        <w:tc>
          <w:tcPr>
            <w:tcW w:w="1694" w:type="dxa"/>
          </w:tcPr>
          <w:p>
            <w:pPr>
              <w:pStyle w:val="TableParagraph"/>
              <w:spacing w:line="163" w:lineRule="exact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12.664.828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spacing w:line="163" w:lineRule="exact"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47−017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163" w:lineRule="exact"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1049" w:type="dxa"/>
            <w:gridSpan w:val="3"/>
          </w:tcPr>
          <w:p>
            <w:pPr>
              <w:pStyle w:val="TableParagraph"/>
              <w:spacing w:line="163" w:lineRule="exact"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449" w:type="dxa"/>
          </w:tcPr>
          <w:p>
            <w:pPr>
              <w:pStyle w:val="TableParagraph"/>
              <w:spacing w:line="163" w:lineRule="exact" w:before="5"/>
              <w:ind w:left="-6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 w:before="5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10.188.080</w:t>
            </w:r>
          </w:p>
        </w:tc>
        <w:tc>
          <w:tcPr>
            <w:tcW w:w="3189" w:type="dxa"/>
            <w:gridSpan w:val="2"/>
          </w:tcPr>
          <w:p>
            <w:pPr>
              <w:pStyle w:val="TableParagraph"/>
              <w:spacing w:line="163" w:lineRule="exact"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17.956*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27.177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47−018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649" w:type="dxa"/>
            <w:gridSpan w:val="2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16.024.923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16.024.923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gridSpan w:val="2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15.846.197</w:t>
            </w:r>
          </w:p>
        </w:tc>
        <w:tc>
          <w:tcPr>
            <w:tcW w:w="1694" w:type="dxa"/>
          </w:tcPr>
          <w:p>
            <w:pPr>
              <w:pStyle w:val="TableParagraph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15.846.197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47−022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BARRIOS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gridSpan w:val="2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19.709.830</w:t>
            </w:r>
          </w:p>
        </w:tc>
        <w:tc>
          <w:tcPr>
            <w:tcW w:w="1694" w:type="dxa"/>
          </w:tcPr>
          <w:p>
            <w:pPr>
              <w:pStyle w:val="TableParagraph"/>
              <w:spacing w:line="163" w:lineRule="exact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19.709.830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47−023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QUEZADA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1696" w:type="dxa"/>
            <w:gridSpan w:val="3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16.160.537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16.160.537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MARCELO</w:t>
            </w:r>
          </w:p>
        </w:tc>
        <w:tc>
          <w:tcPr>
            <w:tcW w:w="16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FLT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19.068.943</w:t>
            </w:r>
          </w:p>
        </w:tc>
        <w:tc>
          <w:tcPr>
            <w:tcW w:w="1694" w:type="dxa"/>
          </w:tcPr>
          <w:p>
            <w:pPr>
              <w:pStyle w:val="TableParagraph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19.068.943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CAAMANO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16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F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449" w:type="dxa"/>
          </w:tcPr>
          <w:p>
            <w:pPr>
              <w:pStyle w:val="TableParagraph"/>
              <w:ind w:left="-6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10.188.080</w:t>
            </w:r>
          </w:p>
        </w:tc>
        <w:tc>
          <w:tcPr>
            <w:tcW w:w="16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17.956*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27.177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47−027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696" w:type="dxa"/>
            <w:gridSpan w:val="3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F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449" w:type="dxa"/>
          </w:tcPr>
          <w:p>
            <w:pPr>
              <w:pStyle w:val="TableParagraph"/>
              <w:spacing w:line="163" w:lineRule="exact"/>
              <w:ind w:left="-6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5.968.886</w:t>
            </w:r>
          </w:p>
        </w:tc>
        <w:tc>
          <w:tcPr>
            <w:tcW w:w="1694" w:type="dxa"/>
          </w:tcPr>
          <w:p>
            <w:pPr>
              <w:pStyle w:val="TableParagraph"/>
              <w:spacing w:line="163" w:lineRule="exact"/>
              <w:ind w:left="314" w:right="2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5.968.886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47−028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ALIAGA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</w:t>
            </w:r>
          </w:p>
        </w:tc>
        <w:tc>
          <w:tcPr>
            <w:tcW w:w="1696" w:type="dxa"/>
            <w:gridSpan w:val="3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1198" w:type="dxa"/>
            <w:gridSpan w:val="3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23.775.618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23.775.618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FLORIAN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16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1198" w:type="dxa"/>
            <w:gridSpan w:val="3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10.813.521</w:t>
            </w:r>
          </w:p>
        </w:tc>
        <w:tc>
          <w:tcPr>
            <w:tcW w:w="1694" w:type="dxa"/>
          </w:tcPr>
          <w:p>
            <w:pPr>
              <w:pStyle w:val="TableParagraph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10.813.521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47−031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</w:t>
            </w:r>
          </w:p>
        </w:tc>
        <w:tc>
          <w:tcPr>
            <w:tcW w:w="1696" w:type="dxa"/>
            <w:gridSpan w:val="3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1198" w:type="dxa"/>
            <w:gridSpan w:val="3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13.434.101</w:t>
            </w:r>
          </w:p>
        </w:tc>
        <w:tc>
          <w:tcPr>
            <w:tcW w:w="1694" w:type="dxa"/>
          </w:tcPr>
          <w:p>
            <w:pPr>
              <w:pStyle w:val="TableParagraph"/>
              <w:spacing w:line="163" w:lineRule="exact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13.434.101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47−032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ONETTO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IZQUIERDO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</w:t>
            </w:r>
          </w:p>
        </w:tc>
        <w:tc>
          <w:tcPr>
            <w:tcW w:w="2894" w:type="dxa"/>
            <w:gridSpan w:val="6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27.619.910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27.619.910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47−033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SOCIEDAD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APICOLA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94" w:type="dxa"/>
            <w:gridSpan w:val="6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9.191.420</w:t>
            </w:r>
          </w:p>
        </w:tc>
        <w:tc>
          <w:tcPr>
            <w:tcW w:w="16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16.163*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24.519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47−034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7" w:type="dxa"/>
          </w:tcPr>
          <w:p>
            <w:pPr>
              <w:pStyle w:val="TableParagraph"/>
              <w:spacing w:before="5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BST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40.396.278</w:t>
            </w:r>
          </w:p>
        </w:tc>
        <w:tc>
          <w:tcPr>
            <w:tcW w:w="3189" w:type="dxa"/>
            <w:gridSpan w:val="2"/>
          </w:tcPr>
          <w:p>
            <w:pPr>
              <w:pStyle w:val="TableParagraph"/>
              <w:spacing w:before="5"/>
              <w:ind w:left="2033"/>
              <w:rPr>
                <w:sz w:val="16"/>
              </w:rPr>
            </w:pPr>
            <w:r>
              <w:rPr>
                <w:w w:val="105"/>
                <w:sz w:val="16"/>
              </w:rPr>
              <w:t>107.758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107.758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47−035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QUEZADA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7" w:type="dxa"/>
          </w:tcPr>
          <w:p>
            <w:pPr>
              <w:pStyle w:val="TableParagraph"/>
              <w:spacing w:line="163" w:lineRule="exact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98" w:type="dxa"/>
            <w:gridSpan w:val="2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11.959.920</w:t>
            </w:r>
          </w:p>
        </w:tc>
        <w:tc>
          <w:tcPr>
            <w:tcW w:w="3189" w:type="dxa"/>
            <w:gridSpan w:val="2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17.375*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31.904</w:t>
            </w:r>
          </w:p>
        </w:tc>
      </w:tr>
      <w:tr>
        <w:trPr>
          <w:trHeight w:val="200" w:hRule="atLeast"/>
        </w:trPr>
        <w:tc>
          <w:tcPr>
            <w:tcW w:w="12663" w:type="dxa"/>
            <w:gridSpan w:val="14"/>
          </w:tcPr>
          <w:p>
            <w:pPr>
              <w:pStyle w:val="TableParagraph"/>
              <w:tabs>
                <w:tab w:pos="5927" w:val="left" w:leader="none"/>
                <w:tab w:pos="7122" w:val="left" w:leader="none"/>
                <w:tab w:pos="8816" w:val="left" w:leader="none"/>
                <w:tab w:pos="10509" w:val="left" w:leader="none"/>
                <w:tab w:pos="12003" w:val="left" w:leader="none"/>
              </w:tabs>
              <w:spacing w:line="163" w:lineRule="exact" w:before="1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47−036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RIVAS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  <w:tab/>
              <w:t>H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  <w:tab/>
              <w:t>7.971.987</w:t>
              <w:tab/>
              <w:t>7.971.987</w:t>
              <w:tab/>
              <w:t>EXENTO</w:t>
              <w:tab/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48−001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997" w:type="dxa"/>
          </w:tcPr>
          <w:p>
            <w:pPr>
              <w:pStyle w:val="TableParagraph"/>
              <w:spacing w:before="5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498" w:type="dxa"/>
            <w:gridSpan w:val="4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26.511.850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310" w:right="3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26.511.850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BERNALES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9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498" w:type="dxa"/>
            <w:gridSpan w:val="4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8.476.874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8.476.874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MALDONADO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9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498" w:type="dxa"/>
            <w:gridSpan w:val="4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6.054.664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6.054.664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9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498" w:type="dxa"/>
            <w:gridSpan w:val="4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6.004.814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6.004.814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CLORINDO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9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498" w:type="dxa"/>
            <w:gridSpan w:val="4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5.468.713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5.468.713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9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498" w:type="dxa"/>
            <w:gridSpan w:val="4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200" w:type="dxa"/>
          </w:tcPr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7.742.558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2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7.742.558</w:t>
            </w:r>
          </w:p>
        </w:tc>
        <w:tc>
          <w:tcPr>
            <w:tcW w:w="1495" w:type="dxa"/>
          </w:tcPr>
          <w:p>
            <w:pPr>
              <w:pStyle w:val="TableParagraph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48−007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ACUNA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FRESIA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997" w:type="dxa"/>
          </w:tcPr>
          <w:p>
            <w:pPr>
              <w:pStyle w:val="TableParagraph"/>
              <w:spacing w:line="163" w:lineRule="exact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498" w:type="dxa"/>
            <w:gridSpan w:val="4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5.376.569</w:t>
            </w:r>
          </w:p>
        </w:tc>
        <w:tc>
          <w:tcPr>
            <w:tcW w:w="1694" w:type="dxa"/>
          </w:tcPr>
          <w:p>
            <w:pPr>
              <w:pStyle w:val="TableParagraph"/>
              <w:spacing w:line="163" w:lineRule="exact"/>
              <w:ind w:left="314" w:right="2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5.376.569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3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399"/>
        <w:gridCol w:w="499"/>
        <w:gridCol w:w="300"/>
        <w:gridCol w:w="300"/>
        <w:gridCol w:w="499"/>
        <w:gridCol w:w="798"/>
        <w:gridCol w:w="30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48−008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BOX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ERNES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14.252.949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14.252.949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CISTERNA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PANGUINAO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JEN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10.624.416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10.624.416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12.290.098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12.290.098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5.728.506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5.728.506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CLALRO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8.385.772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8.385.772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48−013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5.796.752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5.796.752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48−014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297" w:type="dxa"/>
            <w:gridSpan w:val="2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6.596.413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6.596.413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297" w:type="dxa"/>
            <w:gridSpan w:val="2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13.745.130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13.745.130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DURAN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FIGUEROA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297" w:type="dxa"/>
            <w:gridSpan w:val="2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6.085.199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6.085.199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CLAUDINA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297" w:type="dxa"/>
            <w:gridSpan w:val="2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5.537.489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5.537.489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SUAREZ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297" w:type="dxa"/>
            <w:gridSpan w:val="2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12.291.809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12.291.809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VILLARROEL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297" w:type="dxa"/>
            <w:gridSpan w:val="2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6.570.380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6.570.380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LOBOS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297" w:type="dxa"/>
            <w:gridSpan w:val="2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5.786.612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5.786.612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CELESTIN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297" w:type="dxa"/>
            <w:gridSpan w:val="2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5.610.769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5.610.769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HENRIQUEZ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4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297" w:type="dxa"/>
            <w:gridSpan w:val="2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5.510.017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5.510.017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48−024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METODIST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297" w:type="dxa"/>
            <w:gridSpan w:val="2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5.510.565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5.510.565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48−025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2.895.998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7.725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7.725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KARINA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7.861.152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7.861.152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ZAMORANO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10.281.656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10.281.656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TRONCOSO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SAMU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6.712.003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6.712.003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KARINA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5.693.403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5.693.403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ONATE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SEBASTIAN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18.790.159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18.790.159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AGUIRRE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LILIAN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18.891.701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18.891.701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48−033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SUC.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EVARISTO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4.911.071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13.101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13.101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48−035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MARCIAL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11.815.472</w:t>
            </w:r>
          </w:p>
        </w:tc>
        <w:tc>
          <w:tcPr>
            <w:tcW w:w="1744" w:type="dxa"/>
          </w:tcPr>
          <w:p>
            <w:pPr>
              <w:pStyle w:val="TableParagraph"/>
              <w:ind w:left="307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11.815.472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48−036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ZAMORANO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MARITZA</w:t>
            </w:r>
          </w:p>
        </w:tc>
        <w:tc>
          <w:tcPr>
            <w:tcW w:w="2795" w:type="dxa"/>
            <w:gridSpan w:val="6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8.622.272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8.622.272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50−002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ERIKA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6.784.112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6.784.112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RAIMUND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49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79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9.798.974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9.798.974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49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79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6.832.583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6.832.583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49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79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6.832.583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6.832.583</w:t>
            </w:r>
          </w:p>
        </w:tc>
        <w:tc>
          <w:tcPr>
            <w:tcW w:w="1495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MAILYN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49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79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5.481.630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9.758*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49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79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4.527.051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9.698*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12.076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49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79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5.548.074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9.762*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14.800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499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798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300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5.548.074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9.762*</w:t>
            </w:r>
          </w:p>
        </w:tc>
        <w:tc>
          <w:tcPr>
            <w:tcW w:w="1047" w:type="dxa"/>
          </w:tcPr>
          <w:p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14.800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50−010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</w:p>
        </w:tc>
        <w:tc>
          <w:tcPr>
            <w:tcW w:w="799" w:type="dxa"/>
            <w:gridSpan w:val="2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798" w:type="dxa"/>
          </w:tcPr>
          <w:p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5.548.074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right="4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9.762*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14.800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1495"/>
        <w:gridCol w:w="200"/>
        <w:gridCol w:w="300"/>
        <w:gridCol w:w="698"/>
        <w:gridCol w:w="3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50−011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5.548.074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right="4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9.762*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14.800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5.548.074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9.762*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14.800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5.548.074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9.762*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14.800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5.548.074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9.762*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14.800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5.548.074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9.762*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14.800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5.548.074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9.762*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14.800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5.548.074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9.762*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14.800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4.806.116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9.716*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12.821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ALIAGA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LIDIA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6.832.583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6.832.583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PATRICIO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7.057.742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7.057.742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GALDAMES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HERI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7.057.742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7.057.742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JESUS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7.057.742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7.057.742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RUBILI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14.686.617</w:t>
            </w:r>
          </w:p>
        </w:tc>
        <w:tc>
          <w:tcPr>
            <w:tcW w:w="1743" w:type="dxa"/>
          </w:tcPr>
          <w:p>
            <w:pPr>
              <w:pStyle w:val="TableParagraph"/>
              <w:ind w:left="310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14.686.617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MOISES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7.057.742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7.057.742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6.784.112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6.784.112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5.370.890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12.158*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14.327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7.057.742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7.057.742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5.481.630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12.408*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5.481.630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12.408*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5.481.630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12.408*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5.481.630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12.408*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5.481.630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12.408*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5.481.630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12.408*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5" w:type="dxa"/>
          </w:tcPr>
          <w:p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5.481.630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12.408*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14.623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51−018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28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4.806.116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10.880*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12.821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52−001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698" w:type="dxa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8.978.526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8.978.526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CANCINO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GLADYS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13.915.833</w:t>
            </w:r>
          </w:p>
        </w:tc>
        <w:tc>
          <w:tcPr>
            <w:tcW w:w="1743" w:type="dxa"/>
          </w:tcPr>
          <w:p>
            <w:pPr>
              <w:pStyle w:val="TableParagraph"/>
              <w:ind w:left="310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13.915.833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52−003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8.556.466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8.556.466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52−004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693" w:type="dxa"/>
            <w:gridSpan w:val="4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12.988.049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0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12.988.049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CABELLO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693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11.356.957</w:t>
            </w:r>
          </w:p>
        </w:tc>
        <w:tc>
          <w:tcPr>
            <w:tcW w:w="1743" w:type="dxa"/>
          </w:tcPr>
          <w:p>
            <w:pPr>
              <w:pStyle w:val="TableParagraph"/>
              <w:ind w:left="310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11.356.957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ARMANDO</w:t>
            </w:r>
          </w:p>
        </w:tc>
        <w:tc>
          <w:tcPr>
            <w:tcW w:w="2693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29.581.841</w:t>
            </w:r>
          </w:p>
        </w:tc>
        <w:tc>
          <w:tcPr>
            <w:tcW w:w="1743" w:type="dxa"/>
          </w:tcPr>
          <w:p>
            <w:pPr>
              <w:pStyle w:val="TableParagraph"/>
              <w:ind w:left="310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29.581.841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693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20.258.247</w:t>
            </w:r>
          </w:p>
        </w:tc>
        <w:tc>
          <w:tcPr>
            <w:tcW w:w="1743" w:type="dxa"/>
          </w:tcPr>
          <w:p>
            <w:pPr>
              <w:pStyle w:val="TableParagraph"/>
              <w:ind w:left="310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20.258.247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</w:p>
        </w:tc>
        <w:tc>
          <w:tcPr>
            <w:tcW w:w="2693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7.363.174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7.363.174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693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399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16.837.680</w:t>
            </w:r>
          </w:p>
        </w:tc>
        <w:tc>
          <w:tcPr>
            <w:tcW w:w="1743" w:type="dxa"/>
          </w:tcPr>
          <w:p>
            <w:pPr>
              <w:pStyle w:val="TableParagraph"/>
              <w:ind w:left="310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16.837.680</w:t>
            </w:r>
          </w:p>
        </w:tc>
        <w:tc>
          <w:tcPr>
            <w:tcW w:w="1494" w:type="dxa"/>
          </w:tcPr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52−010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693" w:type="dxa"/>
            <w:gridSpan w:val="4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10.714.274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0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10.714.274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52−011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8.690.213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8.690.213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INVERSIONES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7.676.307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16.055*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20.477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8.770.707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8.770.707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15.238.978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15.238.978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MALDONADO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ADRIANA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8.913.507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8.913.507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CERPA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41.122.731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41.122.731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URBA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14.433.502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14.433.502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16.122.802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16.122.802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ISLA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IDA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15.691.557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15.691.557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RIFFO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VECINAL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18.854.409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18.854.409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8.711.147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8.711.147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CORDOVA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DOLOR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13.346.553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13.346.553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52−027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13.126.820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13.126.820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ELIODO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3.748.056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9.650*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9.999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SALAZAR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GERMAN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10.704.092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10.704.092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ABRIGO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3.219.484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8.588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8.588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11.020.233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11.020.233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HLOT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11.763.958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11.763.958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52−033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15.158.532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15.158.532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52−034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ROCCO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14.316.224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14.316.224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52−035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10.387.068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10.387.068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52−036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ENRIQUE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14.682.289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73.204*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77.414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52−037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45.120.138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45.120.138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52−038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MEJIAS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14.378.768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14.378.768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52−039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RUBILAR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II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4.709.096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9.850*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12.562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52−040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EVANGELICA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3.687.991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9.646*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9.838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52−041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16.117.064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16.117.064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52−042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16.669.350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16.669.350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52−043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3.603.900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9.613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52−044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58.549.834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5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24.980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8.354.161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8.354.161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MORENO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13.200.493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13.200.493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JOSE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SANTIAGO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2.450.652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6.537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6.537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YOLANDA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8.117.367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8.117.367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53−005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SANTANDER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3.895.413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3.895.413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690"/>
        <w:gridCol w:w="399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53−006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26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3.013.549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3.013.549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8.053.836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8.053.836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SANTANDER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VECINAL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9.179.966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9.179.966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MENDOZA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ADRIANA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8.163.702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8.163.702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7.889.036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7.889.036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53−011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5.221.725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5.221.725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53−012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3.464.863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3.464.863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ISMAEL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2.935.077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2.935.077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CELIN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8.060.717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8.060.717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VANESA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7.159.111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7.159.111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RUBIL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9.331.003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9.331.003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13.814.355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13.814.355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54−006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13.278.423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13.278.423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2.402.600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6.409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6.409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BRISSO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8.189.477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8.189.477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ROCCO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3.363.640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8.973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8.973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55−001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GAVILAN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5.006.733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5.006.733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55−002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12.545.760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12.545.760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55−003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RUMA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9.508.399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9.508.399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55−004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3.287.476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3.287.476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55−005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5.567.066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5.567.066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55−006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GAVILAN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BRIGID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9.151.916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9.151.916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RUMINOT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2.522.730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6.730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6.730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BERT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2.498.704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6.665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6.665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9.997.082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9.997.082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8.290.713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8.290.713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PAREDES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MIRELLA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4.420.782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4.420.782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SANTANDER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FUENTEALBA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ST8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4.029.687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4.029.687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VECINOS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MAGNOLIOSST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4.608.016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4.608.016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56−011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LIZANA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3.387.666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9.037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9.037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56−012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3.392.778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3.392.778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56−013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CHAVEZ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SALGADO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JACQUEL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3.903.885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3.903.885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56−014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5.578.851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5.578.851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56−015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VENNEKOOL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CINTHI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4.441.387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4.441.387</w:t>
            </w:r>
          </w:p>
        </w:tc>
        <w:tc>
          <w:tcPr>
            <w:tcW w:w="1444" w:type="dxa"/>
          </w:tcPr>
          <w:p>
            <w:pPr>
              <w:pStyle w:val="TableParagraph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56−016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</w:t>
            </w:r>
          </w:p>
        </w:tc>
        <w:tc>
          <w:tcPr>
            <w:tcW w:w="26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7.655.355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7.655.355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NOTAS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AVALÚOS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CONTRIBUCIONES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ENCUENTRAN</w:t>
      </w:r>
      <w:r>
        <w:rPr>
          <w:spacing w:val="-8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SEÑALADO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ÚLTIMA</w:t>
      </w:r>
      <w:r>
        <w:rPr>
          <w:spacing w:val="-8"/>
          <w:w w:val="105"/>
        </w:rPr>
        <w:t> </w:t>
      </w:r>
      <w:r>
        <w:rPr>
          <w:w w:val="105"/>
        </w:rPr>
        <w:t>COLUMNA,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CUOTA</w:t>
      </w:r>
      <w:r>
        <w:rPr>
          <w:spacing w:val="-8"/>
          <w:w w:val="105"/>
        </w:rPr>
        <w:t> </w:t>
      </w:r>
      <w:r>
        <w:rPr>
          <w:w w:val="105"/>
        </w:rPr>
        <w:t>TRIMESTRAL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INCREMENTO</w:t>
      </w:r>
      <w:r>
        <w:rPr>
          <w:spacing w:val="-8"/>
          <w:w w:val="105"/>
        </w:rPr>
        <w:t> </w:t>
      </w:r>
      <w:r>
        <w:rPr>
          <w:w w:val="105"/>
        </w:rPr>
        <w:t>GRADUAL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86"/>
          <w:w w:val="105"/>
        </w:rPr>
        <w:t> </w:t>
      </w:r>
      <w:r>
        <w:rPr>
          <w:w w:val="105"/>
        </w:rPr>
        <w:t>CONTRIBUCIONES.</w:t>
      </w:r>
    </w:p>
    <w:p>
      <w:pPr>
        <w:spacing w:after="0"/>
        <w:sectPr>
          <w:headerReference w:type="default" r:id="rId24"/>
          <w:footerReference w:type="default" r:id="rId25"/>
          <w:pgSz w:w="15840" w:h="11900" w:orient="landscape"/>
          <w:pgMar w:header="268" w:footer="0" w:top="1040" w:bottom="28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690"/>
        <w:gridCol w:w="3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56−017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SELMIRA</w:t>
            </w:r>
          </w:p>
        </w:tc>
        <w:tc>
          <w:tcPr>
            <w:tcW w:w="26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13.569.974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13.569.974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9.745.054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9.745.054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CAMPOS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REINOSO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16.671.718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16.671.718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OJEDA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ERCE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7.717.956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7.717.956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7.341.543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7.341.543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QUINTERO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34.196.686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65.940*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91.221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56−028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MARAMBIO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NORTE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17.877.945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17.877.945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ELIECER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5.251.885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9.743*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14.009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ALFR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6.383.313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6.383.313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11.261.947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11.261.947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4.660.702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9.707*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12.433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13.673.319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13.673.319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73.868.111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RIVERA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VIOLE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4.654.283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9.706*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12.416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11.509.038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11.509.038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6.594.784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6.594.784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EMILIO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5.178.558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9.739*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13.814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FLAVIO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11.465.354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11.465.354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11.498.925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11.498.925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5.178.558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9.739*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13.814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NU?EZ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QUINTANA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5.171.425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9.738*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13.795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13.493.801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13.493.801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5.171.425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9.738*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13.795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10.626.098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10.626.098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JAN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5.171.425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9.738*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13.795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NOVOA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11.404.318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11.404.318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4.907.504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9.722*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13.091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ELIECER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5.206.805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13.890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13.890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20.698.845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20.698.845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VIVANCO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CLEL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7.087.371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7.087.371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57−027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CAVIERES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16.833.727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16.833.727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5.677.868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15.146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15.146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VIVANCO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5.670.735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15.128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15.128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ARCOS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6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9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17.287.786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17.287.786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57−031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6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1.266.821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3.379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3.379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26"/>
          <w:footerReference w:type="default" r:id="rId27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698"/>
        <w:gridCol w:w="1595"/>
        <w:gridCol w:w="300"/>
        <w:gridCol w:w="698"/>
        <w:gridCol w:w="300"/>
        <w:gridCol w:w="300"/>
        <w:gridCol w:w="300"/>
        <w:gridCol w:w="997"/>
        <w:gridCol w:w="20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57−032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713.300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713.300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57−033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ALEX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4.352.557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11.611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11.611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57−034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5.235.622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13.966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13.966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58−001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698" w:type="dxa"/>
          </w:tcPr>
          <w:p>
            <w:pPr>
              <w:pStyle w:val="TableParagraph"/>
              <w:spacing w:before="5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CAMILO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1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7.382.239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7.382.239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58−002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CAMILO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ind w:left="1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7.695.930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7.695.930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58−003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ALVAREZ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CAMILO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ind w:left="1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1.456.963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3.887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3.887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58−004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CAMILO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ind w:left="1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7.695.930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7.695.930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58−005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JILBERT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CAMILO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ind w:left="1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1.456.963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3.887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3.887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58−006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CAMILO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ind w:left="1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9.133.874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9.133.874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58−007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698" w:type="dxa"/>
          </w:tcPr>
          <w:p>
            <w:pPr>
              <w:pStyle w:val="TableParagraph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CAMILO</w:t>
            </w:r>
          </w:p>
        </w:tc>
        <w:tc>
          <w:tcPr>
            <w:tcW w:w="300" w:type="dxa"/>
          </w:tcPr>
          <w:p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ind w:left="1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1.456.963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3.887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3.887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58−008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AMIGO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LIZAMA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698" w:type="dxa"/>
          </w:tcPr>
          <w:p>
            <w:pPr>
              <w:pStyle w:val="TableParagraph"/>
              <w:spacing w:line="163" w:lineRule="exact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CAMILO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1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13.796.818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13.796.818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58−009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CAMILO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2.108.946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2.108.946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58−010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CAMILO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1.456.963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3.887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3.887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58−011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LIZAMA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698" w:type="dxa"/>
          </w:tcPr>
          <w:p>
            <w:pPr>
              <w:pStyle w:val="TableParagraph"/>
              <w:spacing w:before="5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CAMILO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1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7.695.930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7.695.930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58−012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ISOLINA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698" w:type="dxa"/>
          </w:tcPr>
          <w:p>
            <w:pPr>
              <w:pStyle w:val="TableParagraph"/>
              <w:spacing w:line="163" w:lineRule="exact"/>
              <w:ind w:left="2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CAMILO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2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17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8.124.793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8.124.793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59−001</w:t>
            </w:r>
          </w:p>
        </w:tc>
        <w:tc>
          <w:tcPr>
            <w:tcW w:w="698" w:type="dxa"/>
          </w:tcPr>
          <w:p>
            <w:pPr>
              <w:pStyle w:val="TableParagraph"/>
              <w:spacing w:before="5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CORTES</w:t>
            </w:r>
          </w:p>
        </w:tc>
        <w:tc>
          <w:tcPr>
            <w:tcW w:w="1595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1898" w:type="dxa"/>
            <w:gridSpan w:val="5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197" w:type="dxa"/>
            <w:gridSpan w:val="2"/>
          </w:tcPr>
          <w:p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10.205.909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10.205.909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59−002</w:t>
            </w:r>
          </w:p>
        </w:tc>
        <w:tc>
          <w:tcPr>
            <w:tcW w:w="698" w:type="dxa"/>
          </w:tcPr>
          <w:p>
            <w:pPr>
              <w:pStyle w:val="TableParagraph"/>
              <w:spacing w:line="163" w:lineRule="exact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</w:p>
        </w:tc>
        <w:tc>
          <w:tcPr>
            <w:tcW w:w="1595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</w:t>
            </w:r>
          </w:p>
        </w:tc>
        <w:tc>
          <w:tcPr>
            <w:tcW w:w="1898" w:type="dxa"/>
            <w:gridSpan w:val="5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197" w:type="dxa"/>
            <w:gridSpan w:val="2"/>
          </w:tcPr>
          <w:p>
            <w:pPr>
              <w:pStyle w:val="TableParagraph"/>
              <w:spacing w:line="163" w:lineRule="exact"/>
              <w:ind w:right="5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9.761.878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9.761.878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59−003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SYLVIA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2.139.900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5.709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5.709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59−004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6.121.688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6.121.688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59−006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7.519.089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7.519.089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59−007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8.562.820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8.562.820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59−008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JACO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7.559.756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7.559.756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59−009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7.609.687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7.609.687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59−010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SYLVI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2.905.008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2.905.008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60−016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AYALA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23.539.446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23.539.446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60−017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AYALA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18.651.998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18.651.998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60−020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COBARRUBIAS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RUIZ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MARIN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CASA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TABLA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15.501.371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15.501.371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63−001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4.983.300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9.727*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63−002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SALAMANCA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16.212.418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16.212.418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63−003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ANABALON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MONTECINO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PIL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10.641.417</w:t>
            </w:r>
          </w:p>
        </w:tc>
        <w:tc>
          <w:tcPr>
            <w:tcW w:w="1744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10.641.417</w:t>
            </w:r>
          </w:p>
        </w:tc>
        <w:tc>
          <w:tcPr>
            <w:tcW w:w="1495" w:type="dxa"/>
          </w:tcPr>
          <w:p>
            <w:pPr>
              <w:pStyle w:val="TableParagraph"/>
              <w:ind w:left="38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63−004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INVERSIONES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INMOBILI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4.983.300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9.727*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63−005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INVERSIONES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INMOBILI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4.983.300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9.727*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63−006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INVERSIONES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INMOBILI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4.983.300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9.727*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63−007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INVERSIONES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INMOBILI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4.983.300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9.727*</w:t>
            </w:r>
          </w:p>
        </w:tc>
        <w:tc>
          <w:tcPr>
            <w:tcW w:w="1047" w:type="dxa"/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13.294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63−008</w:t>
            </w:r>
          </w:p>
        </w:tc>
        <w:tc>
          <w:tcPr>
            <w:tcW w:w="2293" w:type="dxa"/>
            <w:gridSpan w:val="2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INVERSIONES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INMOBILI</w:t>
            </w:r>
          </w:p>
        </w:tc>
        <w:tc>
          <w:tcPr>
            <w:tcW w:w="2895" w:type="dxa"/>
            <w:gridSpan w:val="6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4.983.300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9.727*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13.294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40"/>
        <w:gridCol w:w="25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63−009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4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50" w:type="dxa"/>
          </w:tcPr>
          <w:p>
            <w:pPr>
              <w:pStyle w:val="TableParagraph"/>
              <w:spacing w:before="5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4.983.300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9.727*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63−012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LIDI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10.946.883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10.946.883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63−018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GATICA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RODOL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35.984.626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35.984.626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63−020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ARELLANO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4.983.300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9.727*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63−021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14.617.680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21.697*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38.993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66−012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MUNECAS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ARDILES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18.659.989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18.659.989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68−007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17.186.023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17.186.023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69−001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3.142.112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3.142.112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69−002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4.352.187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4.352.187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36.001.140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36.001.140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11.154.048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11.154.048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AMALIA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12.155.593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12.155.593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12.155.593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12.155.593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12.155.593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12.155.593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BERNALES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AGUST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12.162.654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12.162.654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12.965.411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12.965.411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14.352.200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14.352.200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VILCHES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MARABOLI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MIREY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12.602.181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12.602.181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PACHECO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17.720.452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17.720.452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70−011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13.617.438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13.617.438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70−012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12.317.868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12.317.868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70−013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11.895.880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11.895.880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70−014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11.960.077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11.960.077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70−015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VERONIC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11.465.189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11.465.189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70−016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LEONCIO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11.175.447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11.175.447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70−017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11.353.772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11.353.772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70−018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11.467.900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11.467.900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70−020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11.417.969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11.417.969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70−021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CONCHA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KARIN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7.815.804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7.815.804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70−022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ALLENDE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11.957.866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11.957.866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70−023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16.308.251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16.308.251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70−024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17.816.939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17.816.939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70−025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AYALA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ORELLANA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IVONNE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10.290.955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10.290.955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70−026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BENITEZ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ROMINA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13.644.715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13.644.715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70−027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CONCHA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KARIN</w:t>
            </w:r>
          </w:p>
        </w:tc>
        <w:tc>
          <w:tcPr>
            <w:tcW w:w="284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50" w:type="dxa"/>
          </w:tcPr>
          <w:p>
            <w:pPr>
              <w:pStyle w:val="TableParagraph"/>
              <w:spacing w:line="163" w:lineRule="exact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14.304.447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14.304.447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5"/>
          <w:w w:val="105"/>
        </w:rPr>
        <w:t> </w:t>
      </w:r>
      <w:r>
        <w:rPr>
          <w:w w:val="105"/>
        </w:rPr>
        <w:t>TRIMES.)(VALOR</w:t>
      </w:r>
      <w:r>
        <w:rPr>
          <w:spacing w:val="-15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tabs>
          <w:tab w:pos="6335" w:val="left" w:leader="none"/>
          <w:tab w:pos="7431" w:val="left" w:leader="none"/>
          <w:tab w:pos="9124" w:val="left" w:leader="none"/>
          <w:tab w:pos="10918" w:val="left" w:leader="none"/>
          <w:tab w:pos="12412" w:val="left" w:leader="none"/>
        </w:tabs>
        <w:spacing w:line="530" w:lineRule="auto" w:before="19"/>
        <w:ind w:left="458" w:right="108" w:hanging="299"/>
      </w:pPr>
      <w:r>
        <w:rPr/>
        <w:pict>
          <v:shape style="position:absolute;margin-left:107.423241pt;margin-top:30.700237pt;width:632.6pt;height:339.4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8"/>
                    <w:gridCol w:w="2292"/>
                    <w:gridCol w:w="399"/>
                    <w:gridCol w:w="997"/>
                    <w:gridCol w:w="300"/>
                    <w:gridCol w:w="200"/>
                    <w:gridCol w:w="598"/>
                    <w:gridCol w:w="399"/>
                    <w:gridCol w:w="200"/>
                    <w:gridCol w:w="549"/>
                    <w:gridCol w:w="1744"/>
                    <w:gridCol w:w="1744"/>
                    <w:gridCol w:w="1495"/>
                    <w:gridCol w:w="1047"/>
                  </w:tblGrid>
                  <w:tr>
                    <w:trPr>
                      <w:trHeight w:val="194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71−001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spacing w:before="5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MORENO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MUNOZ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INES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DEL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5"/>
                          <w:ind w:left="23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5"/>
                          <w:ind w:left="23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spacing w:before="5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5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spacing w:before="5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before="5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spacing w:before="5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71−002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SILVA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FARIAS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PAZ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ind w:left="23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ind w:left="23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71−003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SILVA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FARIAS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PAZ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ind w:left="23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ind w:left="23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71−004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PENALOZA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VARAS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MIGUEL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ind w:left="23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ind w:left="23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15.682.659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15.682.659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71−006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FARIAS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QUEZADA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HILDA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ind w:left="23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ind w:left="23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10.255.038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10.255.038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71−008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PESCE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REYES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ELBA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MASSI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ind w:left="23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ind w:left="23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SITIO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6.980.498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3" w:right="2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6.980.498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71−009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FARIAS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QUEZADA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JOHNY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ind w:left="23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ind w:left="23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SITIO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5.281.664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3" w:right="2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5.281.664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71−010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CORTEZ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VILLA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EDUARDO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ind w:left="23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ind w:left="23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71−011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CORTEZ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VILLA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EDUARDO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ind w:left="23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ind w:left="23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71−012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MENA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ORTIZ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ISABE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11.678.891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11.678.891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71−013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spacing w:before="5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CONTRERAS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BARRIOS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LINA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spacing w:before="5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spacing w:before="5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before="5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28.920.456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before="5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28.920.456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spacing w:before="5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71−014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VARGAS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SALINAS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GLORIA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LT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14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3" w:right="2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71−015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JORQUERA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CORDOVA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JENIF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71−016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MANCILLA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SILVA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13.365.396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13.365.396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71−017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PONCE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MUNOZ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CLAUDIO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AR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10.768.126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10.768.126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71−018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PONCE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MUNOZ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TERESA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71−019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MORALES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HERNANDEZ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MART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11.333.952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11.333.952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71−020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SEPULVEDA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GONZALEZ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MAN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12.269.342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12.269.342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71−021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LOPEZ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ROJAS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PATRICIA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5.315.520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9.747*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14.179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71−022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VARGAS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LUCERO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JONATHAN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22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19.815.916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19.815.916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71−026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HERNANDEZ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BRAVO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LUZ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EL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LOTE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9.699.690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3" w:right="2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9.699.690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71−027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JIMENEZ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CHAVEZ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KATHERI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27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10.459.599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10.459.599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71−028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BAEZA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BAEZA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GILBERTO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9.959.097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3" w:right="2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9.959.097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71−029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CASTILO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CACERES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MARLY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LOTES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29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8.416.240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14.381*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22.451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71−031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JIMENEZ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SANDOVAL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PILAR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71−032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OYARCE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RODRIGUEZ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JIMEN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10.780.042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10.780.042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71−033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ORELLANA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ACEVEDO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LUIS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ST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71−034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ORELLANA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ACEVEDO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LUIS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SITIO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71−035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CASTILLO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CACERES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MARLY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PP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LOTE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3.986.640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9.664*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10.634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71−036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ARAYA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GUAJARDO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BLANCA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12.249.490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12.249.490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71−037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RODRIGUEZ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CARMEN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20.682.147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left="311" w:right="3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20.682.147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71−038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MOYA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PAIVA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LAURA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CAM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PUBLICO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STA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LUCIA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CUMPEO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7.162.663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11.878*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19.107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71−039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CORTES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PENA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SILVIA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ANG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7.973.280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13.488*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21.270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71−040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CORTES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PENA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SILVIA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ANG</w:t>
                        </w:r>
                      </w:p>
                    </w:tc>
                    <w:tc>
                      <w:tcPr>
                        <w:tcW w:w="2893" w:type="dxa"/>
                        <w:gridSpan w:val="6"/>
                      </w:tcPr>
                      <w:p>
                        <w:pPr>
                          <w:pStyle w:val="TableParagraph"/>
                          <w:spacing w:line="163" w:lineRule="exact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CERRILLOS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PC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LT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200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W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3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7.054.138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11.699*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18.817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  <w:r>
        <w:rPr>
          <w:spacing w:val="1"/>
        </w:rPr>
        <w:t> </w:t>
      </w:r>
      <w:r>
        <w:rPr>
          <w:w w:val="105"/>
        </w:rPr>
        <w:t>70−028</w:t>
      </w:r>
      <w:r>
        <w:rPr>
          <w:spacing w:val="-7"/>
          <w:w w:val="105"/>
        </w:rPr>
        <w:t> </w:t>
      </w:r>
      <w:r>
        <w:rPr>
          <w:w w:val="105"/>
        </w:rPr>
        <w:t>ORELLANA</w:t>
      </w:r>
      <w:r>
        <w:rPr>
          <w:spacing w:val="-8"/>
          <w:w w:val="105"/>
        </w:rPr>
        <w:t> </w:t>
      </w:r>
      <w:r>
        <w:rPr>
          <w:w w:val="105"/>
        </w:rPr>
        <w:t>ALARCON</w:t>
      </w:r>
      <w:r>
        <w:rPr>
          <w:spacing w:val="-7"/>
          <w:w w:val="105"/>
        </w:rPr>
        <w:t> </w:t>
      </w:r>
      <w:r>
        <w:rPr>
          <w:w w:val="105"/>
        </w:rPr>
        <w:t>NADIA</w:t>
      </w:r>
      <w:r>
        <w:rPr>
          <w:spacing w:val="-7"/>
          <w:w w:val="105"/>
        </w:rPr>
        <w:t> </w:t>
      </w:r>
      <w:r>
        <w:rPr>
          <w:w w:val="105"/>
        </w:rPr>
        <w:t>SN</w:t>
      </w:r>
      <w:r>
        <w:rPr>
          <w:spacing w:val="-7"/>
          <w:w w:val="105"/>
        </w:rPr>
        <w:t> </w:t>
      </w:r>
      <w:r>
        <w:rPr>
          <w:w w:val="105"/>
        </w:rPr>
        <w:t>GERARDO</w:t>
      </w:r>
      <w:r>
        <w:rPr>
          <w:spacing w:val="-7"/>
          <w:w w:val="105"/>
        </w:rPr>
        <w:t> </w:t>
      </w:r>
      <w:r>
        <w:rPr>
          <w:w w:val="105"/>
        </w:rPr>
        <w:t>ST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LOTE</w:t>
      </w:r>
      <w:r>
        <w:rPr>
          <w:spacing w:val="-7"/>
          <w:w w:val="105"/>
        </w:rPr>
        <w:t> </w:t>
      </w:r>
      <w:r>
        <w:rPr>
          <w:w w:val="105"/>
        </w:rPr>
        <w:t>B</w:t>
        <w:tab/>
        <w:t>H</w:t>
      </w:r>
      <w:r>
        <w:rPr>
          <w:spacing w:val="-3"/>
          <w:w w:val="105"/>
        </w:rPr>
        <w:t> </w:t>
      </w:r>
      <w:r>
        <w:rPr>
          <w:w w:val="105"/>
        </w:rPr>
        <w:t>R</w:t>
        <w:tab/>
        <w:t>37.444.653</w:t>
        <w:tab/>
        <w:t>37.444.653</w:t>
        <w:tab/>
        <w:t>EXENTO</w:t>
        <w:tab/>
        <w:t>EXENTO</w:t>
      </w:r>
    </w:p>
    <w:p>
      <w:pPr>
        <w:spacing w:after="0" w:line="530" w:lineRule="auto"/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740"/>
        <w:gridCol w:w="34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71−041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</w:t>
            </w:r>
          </w:p>
        </w:tc>
        <w:tc>
          <w:tcPr>
            <w:tcW w:w="274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10.310.337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18.172*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27.504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71−042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IGLESIAS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GUADALUP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17.971.891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17.971.891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71−043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ANGELIN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LTG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25.604.315</w:t>
            </w:r>
          </w:p>
        </w:tc>
        <w:tc>
          <w:tcPr>
            <w:tcW w:w="1743" w:type="dxa"/>
          </w:tcPr>
          <w:p>
            <w:pPr>
              <w:pStyle w:val="TableParagraph"/>
              <w:ind w:left="316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25.604.315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71−044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4.529.266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9.698*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12.082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71−045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VARGAS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JONATHAN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71−046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VARGAS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JONATHAN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71−047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VARGAS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JONATHAN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ROGEL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9.956.792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9.956.792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2.056.502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2.056.502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3.156.055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3.156.055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FILOMENO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6.794.607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6.794.607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RODOL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2.412.481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2.412.481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GUERRA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3.243.962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3.243.962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RICHARD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4.821.751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4.821.751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FERMIN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2.798.786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2.798.786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3.524.660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3.524.660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6.542.462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6.542.462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QUEZADA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BENEDI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3.351.567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3.351.567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1.947.314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1.947.314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ADASME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2.926.227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2.926.227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VILCHES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POBL.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3.700.470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3.700.470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2.924.024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2.924.024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MARABOLI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MARABOLI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1.650.361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1.650.361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TENORIO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2.119.511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2.119.511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FUENTEALBA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1.915.778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1.915.778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1.402.669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1.402.669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ADASME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GUILLERM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1.517.905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1.517.905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1.608.841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1.608.841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72−027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1.608.841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1.608.841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1.572.049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1.572.049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PAREDES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1.572.049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1.572.049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QUEZADA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2.396.897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2.396.897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NORAMBUENA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ALBER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3.333.992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3.333.992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CARTES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SONIA</w:t>
            </w:r>
          </w:p>
        </w:tc>
        <w:tc>
          <w:tcPr>
            <w:tcW w:w="27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3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1.634.593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1.634.593</w:t>
            </w:r>
          </w:p>
        </w:tc>
        <w:tc>
          <w:tcPr>
            <w:tcW w:w="1494" w:type="dxa"/>
          </w:tcPr>
          <w:p>
            <w:pPr>
              <w:pStyle w:val="TableParagraph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72−033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CESPED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</w:t>
            </w:r>
          </w:p>
        </w:tc>
        <w:tc>
          <w:tcPr>
            <w:tcW w:w="274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1.827.746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1.827.746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300"/>
        <w:gridCol w:w="200"/>
        <w:gridCol w:w="300"/>
        <w:gridCol w:w="200"/>
        <w:gridCol w:w="1794"/>
        <w:gridCol w:w="30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72−034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RIQUELME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TENORIO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SONIA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5.117.809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5.117.809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72−035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3.179.233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3.179.233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72−037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WALDA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2.777.334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2.777.334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72−038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AQUEVEQUE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8.708.328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8.708.328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72−039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6.219.612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6.219.612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72−040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BELMAR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ELIZABETH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7.357.421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7.357.421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72−042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SANFUENTES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03810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1.513.728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88"/>
              <w:rPr>
                <w:sz w:val="16"/>
              </w:rPr>
            </w:pPr>
            <w:r>
              <w:rPr>
                <w:w w:val="105"/>
                <w:sz w:val="16"/>
              </w:rPr>
              <w:t>4.039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4.039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72−043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JOSE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JENARO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SANFUENTESST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6.455.020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6.455.020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73−001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ZAMORANO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BARE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19.803.865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19.803.865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74−002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2.572.701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2.572.701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74−004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8.508.048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8.508.048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74−005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MARCO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2.993.511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2.993.511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74−006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1.130.040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88"/>
              <w:rPr>
                <w:sz w:val="16"/>
              </w:rPr>
            </w:pPr>
            <w:r>
              <w:rPr>
                <w:w w:val="105"/>
                <w:sz w:val="16"/>
              </w:rPr>
              <w:t>3.015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3.015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75−001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ORTEGA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10.721.580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10.721.580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75−002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10.682.536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10.682.536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75−003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10.663.014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10.663.014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75−004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ORELLANA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ORELLANA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10.682.536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10.682.536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75−005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5.105.003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23.878*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26.917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75−006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SASSO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10.663.014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10.663.014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75−007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ARRIAGADA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10.682.536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10.682.536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75−008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75−009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ORELLANA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ORELLANA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BERT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REBOLLEDO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10.678.904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10.678.904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8.281.330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8.281.330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MONTECINOS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10.623.970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10.623.970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CESAR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10.623.970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10.623.970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BRITO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10.678.904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10.678.904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VIELMA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VIELMA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10.623.970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10.623.970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ERIKA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REBOLLEDO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00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794" w:type="dxa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300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744" w:type="dxa"/>
          </w:tcPr>
          <w:p>
            <w:pPr>
              <w:pStyle w:val="TableParagraph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495" w:type="dxa"/>
          </w:tcPr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76−011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MENDOZA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ZUNIL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7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10.727.709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09" w:right="3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10.727.709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76−012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AYALA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RAQUEL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8.431.067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8.431.067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76−013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ILUSTRE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</w:p>
        </w:tc>
        <w:tc>
          <w:tcPr>
            <w:tcW w:w="2794" w:type="dxa"/>
            <w:gridSpan w:val="5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RAQUEL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8.882.510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8.882.510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8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300"/>
        <w:gridCol w:w="200"/>
        <w:gridCol w:w="648"/>
        <w:gridCol w:w="1594"/>
        <w:gridCol w:w="34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77−001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MONTECINOS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MONTECINOS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10.506.838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10.506.838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LANDERO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LOYOLA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HERMERE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4.958.588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23.192*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26.144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DIONISIO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10.516.599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10.516.599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10.506.838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10.506.838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10.506.838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10.506.838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FREDES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10.616.705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10.616.705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LUCRESI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10.506.838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10.506.838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10.516.599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10.516.599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RUBY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10.516.599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10.516.599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ADOLFO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10.516.599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10.516.599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10.497.077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10.497.077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ERICES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10.614.209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10.614.209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10.545.882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10.545.882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PALACIOS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10.516.599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10.516.599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SEBASTIA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11.268.586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11.268.586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BERNABE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10.653.253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10.653.253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BUSTAMANTE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10.672.775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BRITO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JOCELYN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11.239.889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11.239.889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TRUJILLO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10.984.535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10.984.535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ALIRO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8.554.638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8.554.638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300" w:type="dxa"/>
          </w:tcPr>
          <w:p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1594" w:type="dxa"/>
          </w:tcPr>
          <w:p>
            <w:pPr>
              <w:pStyle w:val="TableParagraph"/>
              <w:ind w:left="-4"/>
              <w:rPr>
                <w:sz w:val="16"/>
              </w:rPr>
            </w:pPr>
            <w:r>
              <w:rPr>
                <w:w w:val="105"/>
                <w:sz w:val="16"/>
              </w:rPr>
              <w:t>9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12.171.631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12.171.631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78−011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left="23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10.361.498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10.361.498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78−012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MONIC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9.403.149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9.403.149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79−001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11.084.376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11.084.376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79−002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PAMEL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7.071.338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7.071.338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79−003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EDUARDO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9.554.164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9.554.164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79−004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CALQUIN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ORELLANA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10.630.099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10.630.099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79−005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JESUS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9.743.931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9.743.931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79−006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5.007.393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5.007.393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79−007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14.502.596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14.502.596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79−008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14.650.831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14.650.831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AVILA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10.956.428</w:t>
            </w:r>
          </w:p>
        </w:tc>
        <w:tc>
          <w:tcPr>
            <w:tcW w:w="1743" w:type="dxa"/>
          </w:tcPr>
          <w:p>
            <w:pPr>
              <w:pStyle w:val="TableParagraph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10.956.428</w:t>
            </w:r>
          </w:p>
        </w:tc>
        <w:tc>
          <w:tcPr>
            <w:tcW w:w="1494" w:type="dxa"/>
          </w:tcPr>
          <w:p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81−002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5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10.970.694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10.970.694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399"/>
        <w:gridCol w:w="598"/>
        <w:gridCol w:w="299"/>
        <w:gridCol w:w="697"/>
        <w:gridCol w:w="299"/>
        <w:gridCol w:w="448"/>
        <w:gridCol w:w="348"/>
        <w:gridCol w:w="547"/>
        <w:gridCol w:w="1742"/>
        <w:gridCol w:w="1742"/>
        <w:gridCol w:w="1493"/>
        <w:gridCol w:w="1045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81−003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OLMOS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348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4.729.179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500"/>
              <w:rPr>
                <w:sz w:val="16"/>
              </w:rPr>
            </w:pPr>
            <w:r>
              <w:rPr>
                <w:w w:val="105"/>
                <w:sz w:val="16"/>
              </w:rPr>
              <w:t>9.711*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12.616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LEYTON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OLMOS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10.977.827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10.977.827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GALLARDO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OLMOS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10.977.827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10.977.827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81−006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MEJIAS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ARANGUIZ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OLMOS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10.977.827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10.977.827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QUIROZ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MARCELINO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OLMOS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10.977.827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10.977.827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OLMOS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11.643.626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11.643.626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OLMOS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16.746.343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16.746.343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OLMOS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11.013.492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11.013.492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81−011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ACUNA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ALMA</w:t>
            </w:r>
          </w:p>
        </w:tc>
        <w:tc>
          <w:tcPr>
            <w:tcW w:w="39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598" w:type="dxa"/>
          </w:tcPr>
          <w:p>
            <w:pPr>
              <w:pStyle w:val="TableParagraph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OLMOS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11.020.625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11.020.625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81−012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OCT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OLMOS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48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10.111.881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10.111.881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81−013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EQUIPAMIENTO</w:t>
            </w:r>
          </w:p>
        </w:tc>
        <w:tc>
          <w:tcPr>
            <w:tcW w:w="6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3.045.791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3.045.791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8.797.269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8.797.269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2.542.201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0"/>
              <w:rPr>
                <w:sz w:val="16"/>
              </w:rPr>
            </w:pPr>
            <w:r>
              <w:rPr>
                <w:w w:val="105"/>
                <w:sz w:val="16"/>
              </w:rPr>
              <w:t>6.782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6.782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8.797.269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8.797.269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BAEZA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SALINAS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11.912.250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11.912.250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SALINAS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2.542.201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0"/>
              <w:rPr>
                <w:sz w:val="16"/>
              </w:rPr>
            </w:pPr>
            <w:r>
              <w:rPr>
                <w:w w:val="105"/>
                <w:sz w:val="16"/>
              </w:rPr>
              <w:t>6.782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6.782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2.548.621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0"/>
              <w:rPr>
                <w:sz w:val="16"/>
              </w:rPr>
            </w:pPr>
            <w:r>
              <w:rPr>
                <w:w w:val="105"/>
                <w:sz w:val="16"/>
              </w:rPr>
              <w:t>6.799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6.799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VALDIVIA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VALDIVIA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CESA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82−011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CESPEDES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MAGALY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2.548.621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0"/>
              <w:rPr>
                <w:sz w:val="16"/>
              </w:rPr>
            </w:pPr>
            <w:r>
              <w:rPr>
                <w:w w:val="105"/>
                <w:sz w:val="16"/>
              </w:rPr>
              <w:t>6.799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6.799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82−012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82−013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CAMPOS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82−014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8.737.759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8.737.759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82−015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8.797.269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8.797.269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82−016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82−017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VICENTE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8.790.849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82−018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8.797.269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8.797.269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82−019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8.797.269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8.797.269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82−020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ANULFO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3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6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8.738.039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8.738.039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ZELADA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6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11.059.261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11.059.261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JARAMILLO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6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5.427.248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5.427.248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6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19.301.910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19.301.910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BERNARDO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6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14.150.656</w:t>
            </w:r>
          </w:p>
        </w:tc>
        <w:tc>
          <w:tcPr>
            <w:tcW w:w="1742" w:type="dxa"/>
          </w:tcPr>
          <w:p>
            <w:pPr>
              <w:pStyle w:val="TableParagraph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14.150.656</w:t>
            </w:r>
          </w:p>
        </w:tc>
        <w:tc>
          <w:tcPr>
            <w:tcW w:w="1493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83−005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QUINTANILLA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</w:t>
            </w:r>
          </w:p>
        </w:tc>
        <w:tc>
          <w:tcPr>
            <w:tcW w:w="1296" w:type="dxa"/>
            <w:gridSpan w:val="3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6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23.326.474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15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23.326.474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790"/>
        <w:gridCol w:w="30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83−006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LOBOS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CINDY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7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6.105.848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9.797*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16.288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10.845.380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10.845.380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NEIRA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11.957.586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11.957.586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CAVIERES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5.967.178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5.967.178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CAVIERES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10.208.430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10.208.430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ORTEGA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4.529.455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9.698*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12.082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5.274.103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5.274.103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CESPEDES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13.016.723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13.016.723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MERCADO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14.083.191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14.083.191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CRISTIAN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6.170.045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9.801*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16.459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13.464.321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13.464.321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GARNICA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12.058.549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12.058.549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83−020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BERNALES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AUGUST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9.727.340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9.727.340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83−021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GARNICA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13.077.229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13.077.229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83−022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AMERI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7.076.044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7.076.044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83−023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GUILLERMO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7.162.965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7.162.965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83−024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B.C.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21.047.707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21.047.707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83−025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16.631.595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16.631.595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83−026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OGAZ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VILLARROEL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B.C.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14.424.396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14.424.396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83−027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JARAMILLO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MILSEN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9.032.538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9.032.538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83−028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SELMA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9.109.591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9.109.591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83−029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9.852.321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9.852.321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83−030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14.180.197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14.180.197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83−031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11.726.946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11.726.946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83−032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9.064.990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9.064.990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83−033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10.770.141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10.770.141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83−034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9.617.824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9.617.824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83−035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9.488.447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9.488.447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83−036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24.524.335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24.524.335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83−037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PACHECO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9.882.984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9.882.984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83−038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LIZAMA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GALLEGOS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13.741.000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13.741.000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83−039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RIVAS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WASHINGTON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12.270.455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12.270.455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83−041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URRUTIA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GENARO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8.012.807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8.012.807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PAREDES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27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300" w:type="dxa"/>
          </w:tcPr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6.943.973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6.943.973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85−002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</w:t>
            </w:r>
          </w:p>
        </w:tc>
        <w:tc>
          <w:tcPr>
            <w:tcW w:w="27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6.567.118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6.567.118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599"/>
        <w:gridCol w:w="2243"/>
        <w:gridCol w:w="251"/>
        <w:gridCol w:w="550"/>
        <w:gridCol w:w="1745"/>
        <w:gridCol w:w="1745"/>
        <w:gridCol w:w="1446"/>
        <w:gridCol w:w="1098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85−003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HUIZA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</w:t>
            </w:r>
          </w:p>
        </w:tc>
        <w:tc>
          <w:tcPr>
            <w:tcW w:w="599" w:type="dxa"/>
          </w:tcPr>
          <w:p>
            <w:pPr>
              <w:pStyle w:val="TableParagraph"/>
              <w:spacing w:before="5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6.598.638</w:t>
            </w:r>
          </w:p>
        </w:tc>
        <w:tc>
          <w:tcPr>
            <w:tcW w:w="1745" w:type="dxa"/>
          </w:tcPr>
          <w:p>
            <w:pPr>
              <w:pStyle w:val="TableParagraph"/>
              <w:spacing w:before="5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6.598.638</w:t>
            </w:r>
          </w:p>
        </w:tc>
        <w:tc>
          <w:tcPr>
            <w:tcW w:w="1446" w:type="dxa"/>
          </w:tcPr>
          <w:p>
            <w:pPr>
              <w:pStyle w:val="TableParagraph"/>
              <w:spacing w:before="5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MENESES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7.033.325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7.033.325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6.883.784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6.883.784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FUENTEALBA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7.054.349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7.054.349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SANTOS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6.584.192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6.584.192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PARRAGUEZ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6.584.192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6.584.192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GUERRA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6.815.456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6.815.456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6.815.456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6.815.456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6.815.456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6.815.456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HUMBERTO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6.584.192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6.584.192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6.584.192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6.584.192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ALFONSO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6.817.828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6.817.828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85−017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ILIA</w:t>
            </w:r>
          </w:p>
        </w:tc>
        <w:tc>
          <w:tcPr>
            <w:tcW w:w="599" w:type="dxa"/>
          </w:tcPr>
          <w:p>
            <w:pPr>
              <w:pStyle w:val="TableParagraph"/>
              <w:spacing w:line="163" w:lineRule="exact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</w:p>
        </w:tc>
        <w:tc>
          <w:tcPr>
            <w:tcW w:w="2243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251" w:type="dxa"/>
          </w:tcPr>
          <w:p>
            <w:pPr>
              <w:pStyle w:val="TableParagraph"/>
              <w:spacing w:line="163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6.468.560</w:t>
            </w:r>
          </w:p>
        </w:tc>
        <w:tc>
          <w:tcPr>
            <w:tcW w:w="1745" w:type="dxa"/>
          </w:tcPr>
          <w:p>
            <w:pPr>
              <w:pStyle w:val="TableParagraph"/>
              <w:spacing w:line="163" w:lineRule="exact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6.468.560</w:t>
            </w:r>
          </w:p>
        </w:tc>
        <w:tc>
          <w:tcPr>
            <w:tcW w:w="1446" w:type="dxa"/>
          </w:tcPr>
          <w:p>
            <w:pPr>
              <w:pStyle w:val="TableParagraph"/>
              <w:spacing w:line="163" w:lineRule="exact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spacing w:line="163" w:lineRule="exact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86−001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JIMENES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spacing w:before="5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5.632.017</w:t>
            </w:r>
          </w:p>
        </w:tc>
        <w:tc>
          <w:tcPr>
            <w:tcW w:w="1745" w:type="dxa"/>
          </w:tcPr>
          <w:p>
            <w:pPr>
              <w:pStyle w:val="TableParagraph"/>
              <w:spacing w:before="5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5.632.017</w:t>
            </w:r>
          </w:p>
        </w:tc>
        <w:tc>
          <w:tcPr>
            <w:tcW w:w="1446" w:type="dxa"/>
          </w:tcPr>
          <w:p>
            <w:pPr>
              <w:pStyle w:val="TableParagraph"/>
              <w:spacing w:before="5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SAZO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5.632.017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5.632.017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6.932.442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6.932.442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CHAMORRO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OSVAL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6.657.776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6.657.776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SASSO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6.657.776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6.657.776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HERMOSALT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6.602.843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6.602.843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OROSTICA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6.602.843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6.602.843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6.717.965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6.717.965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PASCUAL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6.717.965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6.717.965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6.597.077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6.597.077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86−012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TENORIO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MAGALY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7.015.184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7.015.184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CONSULTORA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AGRICOLA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5.966.401</w:t>
            </w:r>
          </w:p>
        </w:tc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15.916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15.916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CONSULTORA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AGRICOLA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6.258.506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6.258.506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2.527.085</w:t>
            </w:r>
          </w:p>
        </w:tc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6.741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6.741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2.413.555</w:t>
            </w:r>
          </w:p>
        </w:tc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6.439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6.439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5.452.918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5.452.918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2.346.278</w:t>
            </w:r>
          </w:p>
        </w:tc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6.259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6.259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2.257.978</w:t>
            </w:r>
          </w:p>
        </w:tc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6.023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MALDONADO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GARCIA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LOREN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2.186.496</w:t>
            </w:r>
          </w:p>
        </w:tc>
        <w:tc>
          <w:tcPr>
            <w:tcW w:w="17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5.833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5.833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LABRIN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8.309.624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8.309.624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MALDONADO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GARCIA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LEONI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51" w:type="dxa"/>
          </w:tcPr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10.765.621</w:t>
            </w:r>
          </w:p>
        </w:tc>
        <w:tc>
          <w:tcPr>
            <w:tcW w:w="1745" w:type="dxa"/>
          </w:tcPr>
          <w:p>
            <w:pPr>
              <w:pStyle w:val="TableParagraph"/>
              <w:ind w:left="313" w:right="3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10.765.621</w:t>
            </w:r>
          </w:p>
        </w:tc>
        <w:tc>
          <w:tcPr>
            <w:tcW w:w="1446" w:type="dxa"/>
          </w:tcPr>
          <w:p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87−012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ARRIAGADA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</w:p>
        </w:tc>
        <w:tc>
          <w:tcPr>
            <w:tcW w:w="2842" w:type="dxa"/>
            <w:gridSpan w:val="2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1" w:type="dxa"/>
          </w:tcPr>
          <w:p>
            <w:pPr>
              <w:pStyle w:val="TableParagraph"/>
              <w:spacing w:line="163" w:lineRule="exact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5" w:type="dxa"/>
          </w:tcPr>
          <w:p>
            <w:pPr>
              <w:pStyle w:val="TableParagraph"/>
              <w:spacing w:line="163" w:lineRule="exact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8.445.485</w:t>
            </w:r>
          </w:p>
        </w:tc>
        <w:tc>
          <w:tcPr>
            <w:tcW w:w="1745" w:type="dxa"/>
          </w:tcPr>
          <w:p>
            <w:pPr>
              <w:pStyle w:val="TableParagraph"/>
              <w:spacing w:line="163" w:lineRule="exact"/>
              <w:ind w:left="313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8.445.485</w:t>
            </w:r>
          </w:p>
        </w:tc>
        <w:tc>
          <w:tcPr>
            <w:tcW w:w="1446" w:type="dxa"/>
          </w:tcPr>
          <w:p>
            <w:pPr>
              <w:pStyle w:val="TableParagraph"/>
              <w:spacing w:line="163" w:lineRule="exact"/>
              <w:ind w:right="4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spacing w:line="163" w:lineRule="exact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NOTAS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AVALÚOS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CONTRIBUCIONES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ENCUENTRAN</w:t>
      </w:r>
      <w:r>
        <w:rPr>
          <w:spacing w:val="-8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SEÑALADO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ÚLTIMA</w:t>
      </w:r>
      <w:r>
        <w:rPr>
          <w:spacing w:val="-8"/>
          <w:w w:val="105"/>
        </w:rPr>
        <w:t> </w:t>
      </w:r>
      <w:r>
        <w:rPr>
          <w:w w:val="105"/>
        </w:rPr>
        <w:t>COLUMNA,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CUOTA</w:t>
      </w:r>
      <w:r>
        <w:rPr>
          <w:spacing w:val="-8"/>
          <w:w w:val="105"/>
        </w:rPr>
        <w:t> </w:t>
      </w:r>
      <w:r>
        <w:rPr>
          <w:w w:val="105"/>
        </w:rPr>
        <w:t>TRIMESTRAL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INCREMENTO</w:t>
      </w:r>
      <w:r>
        <w:rPr>
          <w:spacing w:val="-8"/>
          <w:w w:val="105"/>
        </w:rPr>
        <w:t> </w:t>
      </w:r>
      <w:r>
        <w:rPr>
          <w:w w:val="105"/>
        </w:rPr>
        <w:t>GRADUAL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86"/>
          <w:w w:val="105"/>
        </w:rPr>
        <w:t> </w:t>
      </w:r>
      <w:r>
        <w:rPr>
          <w:w w:val="105"/>
        </w:rPr>
        <w:t>CONTRIBUCIONES.</w:t>
      </w:r>
    </w:p>
    <w:p>
      <w:pPr>
        <w:spacing w:after="0"/>
        <w:sectPr>
          <w:headerReference w:type="default" r:id="rId28"/>
          <w:footerReference w:type="default" r:id="rId29"/>
          <w:pgSz w:w="15840" w:h="11900" w:orient="landscape"/>
          <w:pgMar w:header="268" w:footer="0" w:top="1040" w:bottom="28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599"/>
        <w:gridCol w:w="1197"/>
        <w:gridCol w:w="1048"/>
        <w:gridCol w:w="251"/>
        <w:gridCol w:w="500"/>
        <w:gridCol w:w="1795"/>
        <w:gridCol w:w="1695"/>
        <w:gridCol w:w="1496"/>
        <w:gridCol w:w="1098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88−001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</w:t>
            </w:r>
          </w:p>
        </w:tc>
        <w:tc>
          <w:tcPr>
            <w:tcW w:w="599" w:type="dxa"/>
          </w:tcPr>
          <w:p>
            <w:pPr>
              <w:pStyle w:val="TableParagraph"/>
              <w:spacing w:before="5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97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LTB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spacing w:before="5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8.164.717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ind w:left="311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8.164.717</w:t>
            </w:r>
          </w:p>
        </w:tc>
        <w:tc>
          <w:tcPr>
            <w:tcW w:w="1496" w:type="dxa"/>
          </w:tcPr>
          <w:p>
            <w:pPr>
              <w:pStyle w:val="TableParagraph"/>
              <w:spacing w:before="5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PAVEZ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AUGUSTO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97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LTB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7.767.978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7.767.978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97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LTB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7.737.339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7.737.339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88−004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PAREDES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</w:t>
            </w:r>
          </w:p>
        </w:tc>
        <w:tc>
          <w:tcPr>
            <w:tcW w:w="599" w:type="dxa"/>
          </w:tcPr>
          <w:p>
            <w:pPr>
              <w:pStyle w:val="TableParagraph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97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048" w:type="dxa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LTB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1.003.464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534"/>
              <w:rPr>
                <w:sz w:val="16"/>
              </w:rPr>
            </w:pPr>
            <w:r>
              <w:rPr>
                <w:w w:val="105"/>
                <w:sz w:val="16"/>
              </w:rPr>
              <w:t>2.677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2.677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88−005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IBANEZ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</w:t>
            </w:r>
          </w:p>
        </w:tc>
        <w:tc>
          <w:tcPr>
            <w:tcW w:w="599" w:type="dxa"/>
          </w:tcPr>
          <w:p>
            <w:pPr>
              <w:pStyle w:val="TableParagraph"/>
              <w:spacing w:line="163" w:lineRule="exact"/>
              <w:ind w:left="24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97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048" w:type="dxa"/>
          </w:tcPr>
          <w:p>
            <w:pPr>
              <w:pStyle w:val="TableParagraph"/>
              <w:spacing w:line="163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LTB</w:t>
            </w:r>
          </w:p>
        </w:tc>
        <w:tc>
          <w:tcPr>
            <w:tcW w:w="251" w:type="dxa"/>
          </w:tcPr>
          <w:p>
            <w:pPr>
              <w:pStyle w:val="TableParagraph"/>
              <w:spacing w:line="163" w:lineRule="exact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spacing w:line="163" w:lineRule="exact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1.003.464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163" w:lineRule="exact"/>
              <w:ind w:left="534"/>
              <w:rPr>
                <w:sz w:val="16"/>
              </w:rPr>
            </w:pPr>
            <w:r>
              <w:rPr>
                <w:w w:val="105"/>
                <w:sz w:val="16"/>
              </w:rPr>
              <w:t>2.677</w:t>
            </w:r>
          </w:p>
        </w:tc>
        <w:tc>
          <w:tcPr>
            <w:tcW w:w="1098" w:type="dxa"/>
          </w:tcPr>
          <w:p>
            <w:pPr>
              <w:pStyle w:val="TableParagraph"/>
              <w:spacing w:line="163" w:lineRule="exact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2.677</w:t>
            </w:r>
          </w:p>
        </w:tc>
      </w:tr>
      <w:tr>
        <w:trPr>
          <w:trHeight w:val="205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88−006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CORDERO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LTB</w:t>
            </w:r>
          </w:p>
        </w:tc>
        <w:tc>
          <w:tcPr>
            <w:tcW w:w="251" w:type="dxa"/>
          </w:tcPr>
          <w:p>
            <w:pPr>
              <w:pStyle w:val="TableParagraph"/>
              <w:spacing w:before="5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spacing w:before="5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8.817.544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ind w:left="311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8.817.544</w:t>
            </w:r>
          </w:p>
        </w:tc>
        <w:tc>
          <w:tcPr>
            <w:tcW w:w="1496" w:type="dxa"/>
          </w:tcPr>
          <w:p>
            <w:pPr>
              <w:pStyle w:val="TableParagraph"/>
              <w:spacing w:before="5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ZUAZO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ATAN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LTB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1.003.464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534"/>
              <w:rPr>
                <w:sz w:val="16"/>
              </w:rPr>
            </w:pPr>
            <w:r>
              <w:rPr>
                <w:w w:val="105"/>
                <w:sz w:val="16"/>
              </w:rPr>
              <w:t>2.677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2.677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LTB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8.599.605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8.599.605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7.989.450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7.989.450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EMEL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1.114.960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534"/>
              <w:rPr>
                <w:sz w:val="16"/>
              </w:rPr>
            </w:pPr>
            <w:r>
              <w:rPr>
                <w:w w:val="105"/>
                <w:sz w:val="16"/>
              </w:rPr>
              <w:t>2.975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2.975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88−011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7.751.683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7.751.683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88−012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BASUALTO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BACHO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1.125.096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534"/>
              <w:rPr>
                <w:sz w:val="16"/>
              </w:rPr>
            </w:pPr>
            <w:r>
              <w:rPr>
                <w:w w:val="105"/>
                <w:sz w:val="16"/>
              </w:rPr>
              <w:t>3.002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3.002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88−013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UMANA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1.012.586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534"/>
              <w:rPr>
                <w:sz w:val="16"/>
              </w:rPr>
            </w:pPr>
            <w:r>
              <w:rPr>
                <w:w w:val="105"/>
                <w:sz w:val="16"/>
              </w:rPr>
              <w:t>2.702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88−014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ESPER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EQUIPAMIENTO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2.189.376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2.189.376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89−007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80.920.275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335"/>
              <w:rPr>
                <w:sz w:val="16"/>
              </w:rPr>
            </w:pPr>
            <w:r>
              <w:rPr>
                <w:w w:val="105"/>
                <w:sz w:val="16"/>
              </w:rPr>
              <w:t>215.856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215.856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89−008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PADILLA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32.727.068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335"/>
              <w:rPr>
                <w:sz w:val="16"/>
              </w:rPr>
            </w:pPr>
            <w:r>
              <w:rPr>
                <w:w w:val="105"/>
                <w:sz w:val="16"/>
              </w:rPr>
              <w:t>166.414*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172.554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89−009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37.881.755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3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37.881.755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89−010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21.961.892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3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21.961.892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89−011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PADILLA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11.944.907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3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11.944.907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89−012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PADILLA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7.700.904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31.341*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40.604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89−013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PADILLA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16.635.796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3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16.635.796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89−014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10.344.050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50.412*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54.541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89−018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CONSTRUCTORA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INMOBIL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15.593.600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82.219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82.219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89−019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ALFO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11.805.950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26.781*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31.493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16.615.337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3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16.615.337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91−023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6.312.705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9.810*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16.840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91−024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7.230.365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9.867*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19.287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92−005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RADAL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10.197.271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20.066*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27.202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92−013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CHRISTIAN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RADAL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18.081.502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3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18.081.502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92−274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INTEGRALES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RADAL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110.452.659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335"/>
              <w:rPr>
                <w:sz w:val="16"/>
              </w:rPr>
            </w:pPr>
            <w:r>
              <w:rPr>
                <w:w w:val="105"/>
                <w:sz w:val="16"/>
              </w:rPr>
              <w:t>294.633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294.633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92−279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DIEGO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RADAL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11.279.376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30.088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30.088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94−001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ESCUDERO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33.294.410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88.813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88.813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94−002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ESCUDERO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6.006.500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16.023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16.023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94−003</w:t>
            </w:r>
          </w:p>
        </w:tc>
        <w:tc>
          <w:tcPr>
            <w:tcW w:w="2292" w:type="dxa"/>
          </w:tcPr>
          <w:p>
            <w:pPr>
              <w:pStyle w:val="TableParagraph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51" w:type="dxa"/>
          </w:tcPr>
          <w:p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13.697.144</w:t>
            </w:r>
          </w:p>
        </w:tc>
        <w:tc>
          <w:tcPr>
            <w:tcW w:w="1695" w:type="dxa"/>
          </w:tcPr>
          <w:p>
            <w:pPr>
              <w:pStyle w:val="TableParagraph"/>
              <w:ind w:left="311" w:right="3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13.697.144</w:t>
            </w:r>
          </w:p>
        </w:tc>
        <w:tc>
          <w:tcPr>
            <w:tcW w:w="1496" w:type="dxa"/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94−004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26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51" w:type="dxa"/>
          </w:tcPr>
          <w:p>
            <w:pPr>
              <w:pStyle w:val="TableParagraph"/>
              <w:spacing w:line="163" w:lineRule="exact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00" w:type="dxa"/>
          </w:tcPr>
          <w:p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5" w:type="dxa"/>
          </w:tcPr>
          <w:p>
            <w:pPr>
              <w:pStyle w:val="TableParagraph"/>
              <w:spacing w:line="163" w:lineRule="exact"/>
              <w:ind w:right="3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12.992.169</w:t>
            </w:r>
          </w:p>
        </w:tc>
        <w:tc>
          <w:tcPr>
            <w:tcW w:w="1695" w:type="dxa"/>
          </w:tcPr>
          <w:p>
            <w:pPr>
              <w:pStyle w:val="TableParagraph"/>
              <w:spacing w:line="163" w:lineRule="exact"/>
              <w:ind w:left="311" w:right="3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12.992.169</w:t>
            </w:r>
          </w:p>
        </w:tc>
        <w:tc>
          <w:tcPr>
            <w:tcW w:w="1496" w:type="dxa"/>
          </w:tcPr>
          <w:p>
            <w:pPr>
              <w:pStyle w:val="TableParagraph"/>
              <w:spacing w:line="163" w:lineRule="exact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8" w:type="dxa"/>
          </w:tcPr>
          <w:p>
            <w:pPr>
              <w:pStyle w:val="TableParagraph"/>
              <w:spacing w:line="163" w:lineRule="exact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30"/>
          <w:footerReference w:type="default" r:id="rId31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40"/>
        <w:gridCol w:w="250"/>
        <w:gridCol w:w="549"/>
        <w:gridCol w:w="1744"/>
        <w:gridCol w:w="1744"/>
        <w:gridCol w:w="1495"/>
        <w:gridCol w:w="1047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94−005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ORLAND</w:t>
            </w:r>
          </w:p>
        </w:tc>
        <w:tc>
          <w:tcPr>
            <w:tcW w:w="284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50" w:type="dxa"/>
          </w:tcPr>
          <w:p>
            <w:pPr>
              <w:pStyle w:val="TableParagraph"/>
              <w:spacing w:before="5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9.008.619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9.008.619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94−006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AMADA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12.928.080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12.928.080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94−007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LEAL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GUILLERMI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12.455.607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12.455.607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94−008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FIGUEROA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5.405.850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14.420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14.420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94−009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AMIGO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15.182.343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15.182.343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NELL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17.841.708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47.593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47.593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14.795.808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14.795.808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GENESIS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2.702.925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7.210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13.770.389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13.770.389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CARMEN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6.006.500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16.023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16.023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LILIAN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LOTEO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7.910.969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7.910.969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MALLEA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6.487.020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17.305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17.305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13.293.094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13.293.094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ANDRADE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DORQ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7.910.969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7.910.969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CHAVEZ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SALGADO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JACQUEL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8.194.475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8.194.475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95−013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ERIKA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13.408.600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13.408.600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ARMANDO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12.575.447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12.575.447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MINERVA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12.255.003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12.255.003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CONCHA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13.344.511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13.344.511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6.006.500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16.023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16.023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95−019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PENAILILLO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2.702.925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92"/>
              <w:rPr>
                <w:sz w:val="16"/>
              </w:rPr>
            </w:pPr>
            <w:r>
              <w:rPr>
                <w:w w:val="105"/>
                <w:sz w:val="16"/>
              </w:rPr>
              <w:t>7.210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96−002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HONORIND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44.006.447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44.006.447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96−003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AHUMADA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29.355.779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29.355.779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96−004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15.450.810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15.450.810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96−005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13.094.170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27.387*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34.930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96−007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BARRIOS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MARAMBIO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14.617.657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14.617.657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96−009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GERONIMO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5.122.343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11.262*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13.664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96−010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GERONIMO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5.083.902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11.177*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13.562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96−011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EQUIPAMIENTO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8.709.425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8.709.425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VILLAGRA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EMILIO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17.333.286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17.333.286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7.292.250</w:t>
            </w:r>
          </w:p>
        </w:tc>
        <w:tc>
          <w:tcPr>
            <w:tcW w:w="17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32.281*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38.450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JACQUELINE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15.256.545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15.256.545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MARDONES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ADOL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SANFUENTES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4.220.164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4.220.164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ARAGON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</w:t>
            </w:r>
          </w:p>
        </w:tc>
        <w:tc>
          <w:tcPr>
            <w:tcW w:w="284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250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5.542.971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5.542.971</w:t>
            </w:r>
          </w:p>
        </w:tc>
        <w:tc>
          <w:tcPr>
            <w:tcW w:w="1495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97−006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84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250" w:type="dxa"/>
          </w:tcPr>
          <w:p>
            <w:pPr>
              <w:pStyle w:val="TableParagraph"/>
              <w:spacing w:line="163" w:lineRule="exact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6.997.772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6.997.772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2292"/>
        <w:gridCol w:w="2890"/>
        <w:gridCol w:w="200"/>
        <w:gridCol w:w="499"/>
        <w:gridCol w:w="1794"/>
        <w:gridCol w:w="1595"/>
        <w:gridCol w:w="1495"/>
        <w:gridCol w:w="1196"/>
      </w:tblGrid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97−007</w:t>
            </w:r>
          </w:p>
        </w:tc>
        <w:tc>
          <w:tcPr>
            <w:tcW w:w="2292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BARRIOS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MARAMBIO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90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SANFUENTES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32.597.101</w:t>
            </w:r>
          </w:p>
        </w:tc>
        <w:tc>
          <w:tcPr>
            <w:tcW w:w="1595" w:type="dxa"/>
          </w:tcPr>
          <w:p>
            <w:pPr>
              <w:pStyle w:val="TableParagraph"/>
              <w:spacing w:before="5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32.597.101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11.126.477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11.126.477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63.114.712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168.359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168.359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SANFUENTES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11.864.576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11.864.576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RODRIGO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OCTAVIO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ARAOS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485.799.812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5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w w:val="105"/>
                <w:sz w:val="16"/>
              </w:rPr>
              <w:t>1.116.561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1.116.561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97−016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SANFUENTE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7.313.085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32.373*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38.559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12.600.769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12.600.769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ROSALINO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2.703.254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2.703.254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TERESA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14.718.681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14.718.681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HUAIQUIO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18.501.480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26.974*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49.354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AZOCAR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IVANNI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9.990.352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9.990.352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7.209.359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7.209.359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10.221.134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10.221.134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5.391.538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5.391.538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ORTIZ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ZARATE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EMER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3.666.960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9.644*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9.782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3.666.960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9.644*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9.782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98−012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11.212.031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11.212.031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99−001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3.505.697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3.505.697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99−002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MANRIQUEZ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11.792.644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11.792.644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99−003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ADASME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8.223.576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8.223.576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99−004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RIVAS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26.117.698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26.117.698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99−005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18.457.181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18.457.181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99−006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7.585.646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7.585.646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99−007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RIVAS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5.167.236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5.167.236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99−008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RIVAS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MARILUZ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8.634.074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8.634.074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99−009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VELOSO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6.931.792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6.931.792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99−010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3.475.960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3.475.960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99−011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EVANGEL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6.852.254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6.852.254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99−012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MAUREIRA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MAUREIRA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7.743.675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34.279*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40.830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99−014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VICENCIA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4.950.000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4.950.000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99−015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GARCIA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GUMERCIND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4.380.505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4.380.505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99−016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DELINDA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4.276.046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4.276.046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99−017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VELOSO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GUILLERMI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8.567.960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8.567.960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6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99−018</w:t>
            </w:r>
          </w:p>
        </w:tc>
        <w:tc>
          <w:tcPr>
            <w:tcW w:w="2292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FERRER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BERNARDA</w:t>
            </w:r>
          </w:p>
        </w:tc>
        <w:tc>
          <w:tcPr>
            <w:tcW w:w="2890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POBL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00" w:type="dxa"/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6.325.129</w:t>
            </w:r>
          </w:p>
        </w:tc>
        <w:tc>
          <w:tcPr>
            <w:tcW w:w="1595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6.325.129</w:t>
            </w:r>
          </w:p>
        </w:tc>
        <w:tc>
          <w:tcPr>
            <w:tcW w:w="1495" w:type="dxa"/>
          </w:tcPr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6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99−019</w:t>
            </w:r>
          </w:p>
        </w:tc>
        <w:tc>
          <w:tcPr>
            <w:tcW w:w="2292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</w:t>
            </w:r>
          </w:p>
        </w:tc>
        <w:tc>
          <w:tcPr>
            <w:tcW w:w="2890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DESPERTAR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6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22.672.970</w:t>
            </w:r>
          </w:p>
        </w:tc>
        <w:tc>
          <w:tcPr>
            <w:tcW w:w="1595" w:type="dxa"/>
          </w:tcPr>
          <w:p>
            <w:pPr>
              <w:pStyle w:val="TableParagraph"/>
              <w:spacing w:line="163" w:lineRule="exact"/>
              <w:ind w:right="2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22.672.970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541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6" w:type="dxa"/>
          </w:tcPr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398"/>
        <w:gridCol w:w="398"/>
        <w:gridCol w:w="597"/>
        <w:gridCol w:w="298"/>
        <w:gridCol w:w="796"/>
        <w:gridCol w:w="597"/>
        <w:gridCol w:w="547"/>
        <w:gridCol w:w="1742"/>
        <w:gridCol w:w="1692"/>
        <w:gridCol w:w="1493"/>
        <w:gridCol w:w="109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99−020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JUNTA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VECINOS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597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21.206.228</w:t>
            </w:r>
          </w:p>
        </w:tc>
        <w:tc>
          <w:tcPr>
            <w:tcW w:w="1692" w:type="dxa"/>
          </w:tcPr>
          <w:p>
            <w:pPr>
              <w:pStyle w:val="TableParagraph"/>
              <w:spacing w:before="5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21.206.228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SASSO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14.205.376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14.205.376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SASSO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GLADYS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RECINTO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ESTACION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8.172.392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8.172.392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ELBA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DELCARMEN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13.594.781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13.594.781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SILVIA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10.872.550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10.872.550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ALANOCA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OYANEDEL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11.403.000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11.403.000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UBILLA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223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15.114.427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15.114.427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SILVIA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3.646.125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55"/>
              <w:rPr>
                <w:sz w:val="16"/>
              </w:rPr>
            </w:pPr>
            <w:r>
              <w:rPr>
                <w:w w:val="105"/>
                <w:sz w:val="16"/>
              </w:rPr>
              <w:t>9.643*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9.726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9.854.792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9.854.792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IRIS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RUTA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25.988.679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25.988.679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INZUNZA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LEONOR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27.036.096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72.119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72.119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IRIS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CORNEJO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76.777.335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65.673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65.673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FRITZ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CUADRA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54.479.020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15.892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15.892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ZAMUDIO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22.750.672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22.750.672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INZUNZA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LEONOR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15.640.166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15.640.166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INZUNZA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LEONOR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20.198.538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20.198.538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MORENO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RIF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48.161.275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ISAAC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56.559.997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20.538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20.538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ORLANDO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10.722.240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28.602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28.602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SALINAS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96.430.913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3" w:type="dxa"/>
          </w:tcPr>
          <w:p>
            <w:pPr>
              <w:pStyle w:val="TableParagraph"/>
              <w:ind w:left="356"/>
              <w:rPr>
                <w:sz w:val="16"/>
              </w:rPr>
            </w:pPr>
            <w:r>
              <w:rPr>
                <w:w w:val="105"/>
                <w:sz w:val="16"/>
              </w:rPr>
              <w:t>109.550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109.550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PABLO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REMIGIO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RINCONADA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12.782.592</w:t>
            </w:r>
          </w:p>
        </w:tc>
        <w:tc>
          <w:tcPr>
            <w:tcW w:w="16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34.098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34.098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SUC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19.086.429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19.086.429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104−002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</w:p>
        </w:tc>
        <w:tc>
          <w:tcPr>
            <w:tcW w:w="2487" w:type="dxa"/>
            <w:gridSpan w:val="5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ESCUELA</w:t>
            </w:r>
          </w:p>
        </w:tc>
        <w:tc>
          <w:tcPr>
            <w:tcW w:w="597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75.607.090</w:t>
            </w:r>
          </w:p>
        </w:tc>
        <w:tc>
          <w:tcPr>
            <w:tcW w:w="1692" w:type="dxa"/>
          </w:tcPr>
          <w:p>
            <w:pPr>
              <w:pStyle w:val="TableParagraph"/>
              <w:spacing w:line="163" w:lineRule="exact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75.607.090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104−003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HUMBE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spacing w:before="5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2.981.841</w:t>
            </w:r>
          </w:p>
        </w:tc>
        <w:tc>
          <w:tcPr>
            <w:tcW w:w="1692" w:type="dxa"/>
          </w:tcPr>
          <w:p>
            <w:pPr>
              <w:pStyle w:val="TableParagraph"/>
              <w:spacing w:before="5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2.981.841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3.200.746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3.200.746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ASTETE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SONI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5.112.856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5.112.856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4.999.220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4.999.220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PAILLALEO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LEVINAO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LUZM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2.210.082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2.210.082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TUDELA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QUIROGA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XIMENA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10.327.513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10.327.513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6.715.010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6.715.010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BASOALTO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3.466.019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3.466.019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RODOLFO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12.019.938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12.019.938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3.171.273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3.171.273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URZUA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FAUNDEZ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597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6.956.155</w:t>
            </w:r>
          </w:p>
        </w:tc>
        <w:tc>
          <w:tcPr>
            <w:tcW w:w="1692" w:type="dxa"/>
          </w:tcPr>
          <w:p>
            <w:pPr>
              <w:pStyle w:val="TableParagraph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6.956.155</w:t>
            </w:r>
          </w:p>
        </w:tc>
        <w:tc>
          <w:tcPr>
            <w:tcW w:w="1493" w:type="dxa"/>
          </w:tcPr>
          <w:p>
            <w:pPr>
              <w:pStyle w:val="TableParagraph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104−014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</w:p>
        </w:tc>
        <w:tc>
          <w:tcPr>
            <w:tcW w:w="597" w:type="dxa"/>
          </w:tcPr>
          <w:p>
            <w:pPr>
              <w:pStyle w:val="TableParagraph"/>
              <w:spacing w:line="163" w:lineRule="exact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ELENA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796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597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7.360.895</w:t>
            </w:r>
          </w:p>
        </w:tc>
        <w:tc>
          <w:tcPr>
            <w:tcW w:w="1692" w:type="dxa"/>
          </w:tcPr>
          <w:p>
            <w:pPr>
              <w:pStyle w:val="TableParagraph"/>
              <w:spacing w:line="163" w:lineRule="exact"/>
              <w:ind w:left="328" w:right="2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7.360.895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5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789"/>
        <w:gridCol w:w="2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104−015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OLIVARES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2.611.907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2.611.907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URBINA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10.787.700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10.787.700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SALGADO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7.166.435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7.166.435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ALEGRIA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ELEODO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7.319.225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7.319.225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2.297.615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2.297.615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9.534.680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9.534.680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1.431.022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1.431.022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CARRASCO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9.485.034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9.485.034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SALGADO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14.889.017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14.889.017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BASOALTO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VECINAL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5.652.871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5.652.871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41.198.549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41.198.549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104−027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ABC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21.012.228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21.012.228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104−028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POB.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6.740.933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6.740.933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104−029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6.281.769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6.281.769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104−030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OSSES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3.915.510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9.660*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10.445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105−001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REINALDO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CARRETERA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17.003.792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17.003.792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105−002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10.153.479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10.153.479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105−003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YOCELIN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LONGITUDINAL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4.778.205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4.778.205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NARANJO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3.410.792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9.098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6.961.670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13.470*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18.570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ESCOBAR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17.114.452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17.114.452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ESCOBAR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15.926.100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15.926.100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ESCOBAR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18.043.524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18.043.524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ESCOBAR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10.188.080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21.165*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27.177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3.333.274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8.892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8.892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GUILLERMO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11.061.603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11.061.603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FAVIAN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7.162.663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13.996*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19.107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31.124.850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31.124.850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CRISTINA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17.585.474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17.585.474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106−022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YESENIA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PILAR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16.641.504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16.641.504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6.644.400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10.808*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17.725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19.399.681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19.399.681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106−028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21.019.006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56.069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56.069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SERVANDO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10.104.682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10.104.682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107−002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ETELVINA</w:t>
            </w:r>
          </w:p>
        </w:tc>
        <w:tc>
          <w:tcPr>
            <w:tcW w:w="27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9.852.291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9.852.291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398"/>
        <w:gridCol w:w="1046"/>
        <w:gridCol w:w="299"/>
        <w:gridCol w:w="150"/>
        <w:gridCol w:w="299"/>
        <w:gridCol w:w="548"/>
        <w:gridCol w:w="34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107−003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spacing w:before="5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2.857.162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97"/>
              <w:rPr>
                <w:sz w:val="16"/>
              </w:rPr>
            </w:pPr>
            <w:r>
              <w:rPr>
                <w:w w:val="105"/>
                <w:sz w:val="16"/>
              </w:rPr>
              <w:t>7.622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7.622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SASSO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9.774.011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9.774.011</w:t>
            </w:r>
          </w:p>
        </w:tc>
        <w:tc>
          <w:tcPr>
            <w:tcW w:w="1494" w:type="dxa"/>
          </w:tcPr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2.531.290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7"/>
              <w:rPr>
                <w:sz w:val="16"/>
              </w:rPr>
            </w:pPr>
            <w:r>
              <w:rPr>
                <w:w w:val="105"/>
                <w:sz w:val="16"/>
              </w:rPr>
              <w:t>6.752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6.752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7.875.408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7.875.408</w:t>
            </w:r>
          </w:p>
        </w:tc>
        <w:tc>
          <w:tcPr>
            <w:tcW w:w="1494" w:type="dxa"/>
          </w:tcPr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VENAN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8.011.926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8.011.926</w:t>
            </w:r>
          </w:p>
        </w:tc>
        <w:tc>
          <w:tcPr>
            <w:tcW w:w="1494" w:type="dxa"/>
          </w:tcPr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CARIMAN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RODRIGO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12.825.396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12.825.396</w:t>
            </w:r>
          </w:p>
        </w:tc>
        <w:tc>
          <w:tcPr>
            <w:tcW w:w="1494" w:type="dxa"/>
          </w:tcPr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2.847.701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7"/>
              <w:rPr>
                <w:sz w:val="16"/>
              </w:rPr>
            </w:pPr>
            <w:r>
              <w:rPr>
                <w:w w:val="105"/>
                <w:sz w:val="16"/>
              </w:rPr>
              <w:t>7.597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7.597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2.852.431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7"/>
              <w:rPr>
                <w:sz w:val="16"/>
              </w:rPr>
            </w:pPr>
            <w:r>
              <w:rPr>
                <w:w w:val="105"/>
                <w:sz w:val="16"/>
              </w:rPr>
              <w:t>7.610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MONI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9.650.564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9.650.564</w:t>
            </w:r>
          </w:p>
        </w:tc>
        <w:tc>
          <w:tcPr>
            <w:tcW w:w="1494" w:type="dxa"/>
          </w:tcPr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UNION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2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9.462.114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9.462.114</w:t>
            </w:r>
          </w:p>
        </w:tc>
        <w:tc>
          <w:tcPr>
            <w:tcW w:w="1494" w:type="dxa"/>
          </w:tcPr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107−022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EQUIPAMIENTO</w:t>
            </w: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4.656.816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4.656.816</w:t>
            </w:r>
          </w:p>
        </w:tc>
        <w:tc>
          <w:tcPr>
            <w:tcW w:w="1494" w:type="dxa"/>
          </w:tcPr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REBOLLEDO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REBOLLEDO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DISTRIBUIDORA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CARNE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12.372.014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12.372.014</w:t>
            </w:r>
          </w:p>
        </w:tc>
        <w:tc>
          <w:tcPr>
            <w:tcW w:w="1494" w:type="dxa"/>
          </w:tcPr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DISTRIBUIDORA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CARNE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</w:t>
            </w: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CHAVEZ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19.377.085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19.377.085</w:t>
            </w:r>
          </w:p>
        </w:tc>
        <w:tc>
          <w:tcPr>
            <w:tcW w:w="1494" w:type="dxa"/>
          </w:tcPr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DISTRIBUIDORA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CARNE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63</w:t>
            </w: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CHAVEZ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62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CHAVEZ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997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61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108−011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DISTRIBUIDORA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CARNE</w:t>
            </w:r>
          </w:p>
        </w:tc>
        <w:tc>
          <w:tcPr>
            <w:tcW w:w="1444" w:type="dxa"/>
            <w:gridSpan w:val="2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</w:t>
            </w: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108−012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RUBIO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before="5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SALAZAR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YANETT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OLIVOS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SANDOVAL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RUBIO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RUBIO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FUENZALIDA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GANGA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108−022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RUBIO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RUBIO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349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108−024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left="26" w:right="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0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line="163" w:lineRule="exact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398"/>
        <w:gridCol w:w="996"/>
        <w:gridCol w:w="299"/>
        <w:gridCol w:w="249"/>
        <w:gridCol w:w="249"/>
        <w:gridCol w:w="647"/>
        <w:gridCol w:w="24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109−002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URRUTIA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1394" w:type="dxa"/>
            <w:gridSpan w:val="2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145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10.156.140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10.156.140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109−003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</w:t>
            </w:r>
          </w:p>
        </w:tc>
        <w:tc>
          <w:tcPr>
            <w:tcW w:w="139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14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109−004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JOVINA</w:t>
            </w:r>
          </w:p>
        </w:tc>
        <w:tc>
          <w:tcPr>
            <w:tcW w:w="1394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14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18.300.773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18.300.773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109−005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GACITUA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</w:t>
            </w:r>
          </w:p>
        </w:tc>
        <w:tc>
          <w:tcPr>
            <w:tcW w:w="1394" w:type="dxa"/>
            <w:gridSpan w:val="2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145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spacing w:line="163" w:lineRule="exact"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109−006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MARILAO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CAVIERES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</w:t>
            </w:r>
          </w:p>
        </w:tc>
        <w:tc>
          <w:tcPr>
            <w:tcW w:w="2838" w:type="dxa"/>
            <w:gridSpan w:val="6"/>
          </w:tcPr>
          <w:p>
            <w:pPr>
              <w:pStyle w:val="TableParagraph"/>
              <w:spacing w:line="163" w:lineRule="exact"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 w:before="5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line="163" w:lineRule="exact" w:before="5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109−007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JUDITH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6" w:type="dxa"/>
          </w:tcPr>
          <w:p>
            <w:pPr>
              <w:pStyle w:val="TableParagraph"/>
              <w:spacing w:before="5"/>
              <w:ind w:left="24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4.600.745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4.600.745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109−008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RIVEROS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YOLANDA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6" w:type="dxa"/>
          </w:tcPr>
          <w:p>
            <w:pPr>
              <w:pStyle w:val="TableParagraph"/>
              <w:ind w:left="24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9.997.808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9.997.808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6" w:type="dxa"/>
          </w:tcPr>
          <w:p>
            <w:pPr>
              <w:pStyle w:val="TableParagraph"/>
              <w:ind w:left="24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110−002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6" w:type="dxa"/>
          </w:tcPr>
          <w:p>
            <w:pPr>
              <w:pStyle w:val="TableParagraph"/>
              <w:spacing w:line="163" w:lineRule="exact"/>
              <w:ind w:left="24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6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110−003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MAGUIA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6" w:type="dxa"/>
          </w:tcPr>
          <w:p>
            <w:pPr>
              <w:pStyle w:val="TableParagraph"/>
              <w:spacing w:before="5"/>
              <w:ind w:left="24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BLT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before="5"/>
              <w:ind w:right="49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MAGUIA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6" w:type="dxa"/>
          </w:tcPr>
          <w:p>
            <w:pPr>
              <w:pStyle w:val="TableParagraph"/>
              <w:ind w:left="24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BLT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110−005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MAGUIA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6" w:type="dxa"/>
          </w:tcPr>
          <w:p>
            <w:pPr>
              <w:pStyle w:val="TableParagraph"/>
              <w:spacing w:line="163" w:lineRule="exact"/>
              <w:ind w:left="24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105"/>
                <w:sz w:val="16"/>
              </w:rPr>
              <w:t>BLT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line="163" w:lineRule="exact"/>
              <w:ind w:right="49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110−006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6" w:type="dxa"/>
          </w:tcPr>
          <w:p>
            <w:pPr>
              <w:pStyle w:val="TableParagraph"/>
              <w:spacing w:before="5"/>
              <w:ind w:left="24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145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6" w:type="dxa"/>
          </w:tcPr>
          <w:p>
            <w:pPr>
              <w:pStyle w:val="TableParagraph"/>
              <w:ind w:left="24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14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12.277.618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12.277.618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110−008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MELENDEZ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JOSELI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996" w:type="dxa"/>
          </w:tcPr>
          <w:p>
            <w:pPr>
              <w:pStyle w:val="TableParagraph"/>
              <w:spacing w:line="163" w:lineRule="exact"/>
              <w:ind w:left="24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145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110−010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LASTRA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RIQUELME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FABIOLA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CHAVEZ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CHAVEZ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URRUTIA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URRUTIA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249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110−016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URRUTIA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249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CABELLO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249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2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CEBALLOS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CEBALLOS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2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10.780.042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10.780.042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5.315.520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9.747*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14.179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MONCADA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ALFREDO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249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KEILA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249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KEILA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249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CABRERA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BLOCK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18.673.975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18.673.975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</w:t>
            </w: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111−015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</w:t>
            </w:r>
          </w:p>
        </w:tc>
        <w:tc>
          <w:tcPr>
            <w:tcW w:w="1693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</w:p>
        </w:tc>
        <w:tc>
          <w:tcPr>
            <w:tcW w:w="2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1394"/>
        <w:gridCol w:w="497"/>
        <w:gridCol w:w="846"/>
        <w:gridCol w:w="348"/>
        <w:gridCol w:w="547"/>
        <w:gridCol w:w="1742"/>
        <w:gridCol w:w="1742"/>
        <w:gridCol w:w="1493"/>
        <w:gridCol w:w="104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111−016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</w:t>
            </w:r>
          </w:p>
        </w:tc>
        <w:tc>
          <w:tcPr>
            <w:tcW w:w="1394" w:type="dxa"/>
          </w:tcPr>
          <w:p>
            <w:pPr>
              <w:pStyle w:val="TableParagraph"/>
              <w:spacing w:before="5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4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</w:t>
            </w:r>
          </w:p>
        </w:tc>
        <w:tc>
          <w:tcPr>
            <w:tcW w:w="348" w:type="dxa"/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spacing w:before="5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LEIVA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ERCIRA</w:t>
            </w:r>
          </w:p>
        </w:tc>
        <w:tc>
          <w:tcPr>
            <w:tcW w:w="1394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4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72</w:t>
            </w: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ERCIRA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394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4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</w:t>
            </w: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3.488.310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ind w:right="48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ALFONSO</w:t>
            </w:r>
          </w:p>
        </w:tc>
        <w:tc>
          <w:tcPr>
            <w:tcW w:w="1394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4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70</w:t>
            </w: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111−021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1394" w:type="dxa"/>
          </w:tcPr>
          <w:p>
            <w:pPr>
              <w:pStyle w:val="TableParagraph"/>
              <w:spacing w:line="163" w:lineRule="exact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</w:p>
        </w:tc>
        <w:tc>
          <w:tcPr>
            <w:tcW w:w="4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</w:t>
            </w:r>
          </w:p>
        </w:tc>
        <w:tc>
          <w:tcPr>
            <w:tcW w:w="348" w:type="dxa"/>
          </w:tcPr>
          <w:p>
            <w:pPr>
              <w:pStyle w:val="TableParagraph"/>
              <w:spacing w:line="163" w:lineRule="exact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spacing w:line="163" w:lineRule="exact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111−022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RICARDO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NAHUELPI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68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BLT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67</w:t>
            </w: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111−024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BLT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66</w:t>
            </w: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3.986.640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9.664*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112−001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9.344.586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9.344.586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112−002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FUENTEALBA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7.265.434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7.265.434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112−003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14.165.651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14.165.651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112−004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FUENTEALBA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7.315.789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7.315.789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112−005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ELIZABETH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8.180.986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8.180.986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112−006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GUERRA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1.387.584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4"/>
              <w:rPr>
                <w:sz w:val="16"/>
              </w:rPr>
            </w:pPr>
            <w:r>
              <w:rPr>
                <w:w w:val="105"/>
                <w:sz w:val="16"/>
              </w:rPr>
              <w:t>3.702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3.702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112−007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7.131.829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7.131.829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112−008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7.932.938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7.932.938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113−001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8.559.418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8.559.418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113−002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14.198.934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14.198.934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113−004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1.292.976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4"/>
              <w:rPr>
                <w:sz w:val="16"/>
              </w:rPr>
            </w:pPr>
            <w:r>
              <w:rPr>
                <w:w w:val="105"/>
                <w:sz w:val="16"/>
              </w:rPr>
              <w:t>3.449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3.449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113−005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9.857.635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9.857.635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113−006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1.660.896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4"/>
              <w:rPr>
                <w:sz w:val="16"/>
              </w:rPr>
            </w:pPr>
            <w:r>
              <w:rPr>
                <w:w w:val="105"/>
                <w:sz w:val="16"/>
              </w:rPr>
              <w:t>4.431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4.431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113−007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ADASME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8.485.834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8.485.834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113−008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8.618.251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8.618.251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113−009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QUEZADA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CHAMORRO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2.701.058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4"/>
              <w:rPr>
                <w:sz w:val="16"/>
              </w:rPr>
            </w:pPr>
            <w:r>
              <w:rPr>
                <w:w w:val="105"/>
                <w:sz w:val="16"/>
              </w:rPr>
              <w:t>7.206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7.206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114−001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8.340.700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8.340.700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114−002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MENESES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8.291.362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8.291.362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114−003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MENESES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JAVIER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8.499.397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8.499.397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114−004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1.555.776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4"/>
              <w:rPr>
                <w:sz w:val="16"/>
              </w:rPr>
            </w:pPr>
            <w:r>
              <w:rPr>
                <w:w w:val="105"/>
                <w:sz w:val="16"/>
              </w:rPr>
              <w:t>4.150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4.150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114−005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11.203.531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11.203.531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114−006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SEGURA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1.566.288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4"/>
              <w:rPr>
                <w:sz w:val="16"/>
              </w:rPr>
            </w:pPr>
            <w:r>
              <w:rPr>
                <w:w w:val="105"/>
                <w:sz w:val="16"/>
              </w:rPr>
              <w:t>4.178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4.178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114−007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8.386.987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8.386.987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114−008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QUINTEROS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SOLE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8.179.970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8.179.970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114−009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VARGAS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MELIPIL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ANGELIC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1.356.048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4"/>
              <w:rPr>
                <w:sz w:val="16"/>
              </w:rPr>
            </w:pPr>
            <w:r>
              <w:rPr>
                <w:w w:val="105"/>
                <w:sz w:val="16"/>
              </w:rPr>
              <w:t>3.618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3.618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ANTILI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BEATRIZ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28.035.683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28.035.683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115−014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ANTILI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OMAR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163" w:lineRule="exact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17.859.312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17.859.312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789"/>
        <w:gridCol w:w="299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115−022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ANTILI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7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19.492.048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19.492.048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5.535.842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5.535.842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LEOPO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15.920.818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15.920.818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115−027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STREIT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OTAROLA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SOLANGE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5.534.432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14.763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14.763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115−028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LUCINDA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8.503.198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22.683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22.683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115−029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4.043.844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115−030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4.063.100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10.839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10.839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115−031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ACERRICA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8.792.530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8.792.530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115−032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10.809.681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10.809.681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115−033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9.096.198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9.096.198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115−034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8.923.349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8.923.349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LIZARD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7.138.091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7.138.091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LAZO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FRANCESC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1.429.253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3.813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3.813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115−037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5.260.912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5.260.912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115−039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BIEN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COMUN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1.668.888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4.453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4.453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115−040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CRUCE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1.576.800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1.576.800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25.848.777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25.848.777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25.363.534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25.363.534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OSVALDO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19.940.061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19.940.061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5.981.289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5.981.289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6.125.997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6.125.997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KATTERIN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6.883.621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6.883.621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10.943.614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10.943.614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17.279.706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17.279.706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116−028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HENRIQUEZ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17.007.254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17.007.254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116−029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HILDA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10.184.611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10.184.611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116−031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HORT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10.065.297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10.065.297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116−033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13.925.421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13.925.421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116−034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METODISTA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PENT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7.222.094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7.222.094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5.408.900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5.408.900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7.125.610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7.125.610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116−040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HUMBERTO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1.508.998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4.026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4.026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116−041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HENRIQUEZ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5.729.632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5.729.632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116−053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MOISES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14.567.089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14.567.089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116−057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ALADIN</w:t>
            </w:r>
          </w:p>
        </w:tc>
        <w:tc>
          <w:tcPr>
            <w:tcW w:w="27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15.324.559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15.324.559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32"/>
          <w:footerReference w:type="default" r:id="rId33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739"/>
        <w:gridCol w:w="348"/>
        <w:gridCol w:w="547"/>
        <w:gridCol w:w="1742"/>
        <w:gridCol w:w="1742"/>
        <w:gridCol w:w="1443"/>
        <w:gridCol w:w="109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116−058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ENCINA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ROXANA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</w:t>
            </w:r>
          </w:p>
        </w:tc>
        <w:tc>
          <w:tcPr>
            <w:tcW w:w="273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4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116−059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ENCINA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116−060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ENCINA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DANIL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116−061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CELESTIN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PALMERA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4.509.648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12.030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12.030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116−070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10.784.072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10.784.072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116−077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BODADILLA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28.851.221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28.851.221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116−078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INOSTROZA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18.101.818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18.101.818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ERIKA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14.067.193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14.067.193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9.076.690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9.076.690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GODOY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ANLLELIN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MONTECINOS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GODOY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MICHEL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ASCENCIO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YESSICA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OSSES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TUCAPEL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CORDOVA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MORELI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RADRIGAN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ZUQIGA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PILAR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16.886.452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16.886.452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118−022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NARANJO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13.690.611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13.690.611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CABELLO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118−025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MODES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9.929.613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9.929.613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PEDRERO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</w:t>
            </w:r>
          </w:p>
        </w:tc>
        <w:tc>
          <w:tcPr>
            <w:tcW w:w="27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9.124.742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9.124.742</w:t>
            </w:r>
          </w:p>
        </w:tc>
        <w:tc>
          <w:tcPr>
            <w:tcW w:w="1443" w:type="dxa"/>
          </w:tcPr>
          <w:p>
            <w:pPr>
              <w:pStyle w:val="TableParagraph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119−003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73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</w:p>
        </w:tc>
        <w:tc>
          <w:tcPr>
            <w:tcW w:w="34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0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797"/>
        <w:gridCol w:w="199"/>
        <w:gridCol w:w="498"/>
        <w:gridCol w:w="847"/>
        <w:gridCol w:w="747"/>
        <w:gridCol w:w="598"/>
        <w:gridCol w:w="1744"/>
        <w:gridCol w:w="1694"/>
        <w:gridCol w:w="1445"/>
        <w:gridCol w:w="1097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119−004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747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ARMAN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BUSTOS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JACQUE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DORIS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GUERRERO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HUERTA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ONATE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OLIVIA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ALISTE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VICTORIA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9.365.002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9.365.002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BELTRAN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NARCIS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GUERRERO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HUERTA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ROSANA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MUQOZ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ERIKA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SOLED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SALGADO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SYLVIA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119−021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EZEQUI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YAQEZ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LILIANA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YAQEZ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MARIE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MUQOZ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LILIANA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LUCREC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MARCIAL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FAVI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IBAQEZ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DOMITI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LORENZ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74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120−018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</w:p>
        </w:tc>
        <w:tc>
          <w:tcPr>
            <w:tcW w:w="797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747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694" w:type="dxa"/>
          </w:tcPr>
          <w:p>
            <w:pPr>
              <w:pStyle w:val="TableParagraph"/>
              <w:spacing w:line="163" w:lineRule="exact"/>
              <w:ind w:left="314" w:right="3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8" w:right="4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797"/>
        <w:gridCol w:w="199"/>
        <w:gridCol w:w="498"/>
        <w:gridCol w:w="1245"/>
        <w:gridCol w:w="348"/>
        <w:gridCol w:w="547"/>
        <w:gridCol w:w="1742"/>
        <w:gridCol w:w="1742"/>
        <w:gridCol w:w="1443"/>
        <w:gridCol w:w="109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120−019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SALAZAR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34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120−020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9.316.950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REBECA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68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9.473.119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9.473.119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BRENDA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9.593.249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9.593.249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BERNARDO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9.689.353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9.689.353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71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9.785.457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9.785.457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ASTETE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9.881.561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9.881.561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MONTECINO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LIS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9.965.652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9.965.652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RAQUEL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74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10.049.743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10.049.743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GUERRERO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HUERTA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10.145.847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10.145.847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10.229.938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10.229.938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77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20.022.431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20.022.431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10.410.133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10.410.133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MUQOZ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JORQUERA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JEANNET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10.494.224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10.494.224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JESSICA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10.590.328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10.590.328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AVILA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81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10.674.419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10.674.419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121−015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797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MANZANA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245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82</w:t>
            </w:r>
          </w:p>
        </w:tc>
        <w:tc>
          <w:tcPr>
            <w:tcW w:w="34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10.770.523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10.770.523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122−008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ENCINA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DEICE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34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8.065.814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8.065.814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7.469.173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7.469.173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12.787.311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12.787.311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10.236.944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10.236.944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ERIKA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15.254.857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15.254.857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15.502.057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15.502.057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7.013.522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18.709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18.709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ESPE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9.057.939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9.057.939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13.829.223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13.829.223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SOCIEDAD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INMOBILIARIA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14.841.499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14.841.499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CARVAJAL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ORY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18.814.756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18.814.756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17.682.118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17.682.118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PEZOA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16.973.211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16.973.211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123−029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BERNALES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9.182.519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9.182.519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123−030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14.249.802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14.249.802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123−031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3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16.554.193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16.554.193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123−033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</w:t>
            </w:r>
          </w:p>
        </w:tc>
        <w:tc>
          <w:tcPr>
            <w:tcW w:w="2739" w:type="dxa"/>
            <w:gridSpan w:val="4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34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18.880.241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18.880.241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689"/>
        <w:gridCol w:w="398"/>
        <w:gridCol w:w="498"/>
        <w:gridCol w:w="1743"/>
        <w:gridCol w:w="179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123−034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6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5.810.325</w:t>
            </w:r>
          </w:p>
        </w:tc>
        <w:tc>
          <w:tcPr>
            <w:tcW w:w="1793" w:type="dxa"/>
          </w:tcPr>
          <w:p>
            <w:pPr>
              <w:pStyle w:val="TableParagraph"/>
              <w:spacing w:before="5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5.810.325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BERNALES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15.064.047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15.064.047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123−039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MARICE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NISPERO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13.827.843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13.827.843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123−041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HECTOR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106.802.895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123−052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2.853.200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7.612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123−053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PATRICK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2.853.200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7.612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123−054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SECRETARIA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3.074.323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8.201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8.201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123−055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SECRETARIA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24.660.286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24.660.286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123−056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SECRETARIA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8.491.694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22.652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22.652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123−057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SECRETARIA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5.875.309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15.672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15.672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ESCUELA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163.009.394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163.009.394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VICENTE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8.241.757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8.241.757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14.143.644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14.143.644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8.497.207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8.497.207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5.547.571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5.547.571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7.749.542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7.749.542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19.294.505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19.294.505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5.004.513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13.350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13.350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10.290.414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10.290.414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11.137.226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11.137.226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AGUST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10.271.868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10.271.868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AMERIC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9.174.243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15.232*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24.473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ARACEL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66.380.415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42.462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42.462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5.421.927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5.421.927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124−027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VICENTE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RESTO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17.076.153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17.076.153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124−028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BERNARDI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13.171.435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13.171.435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8.240.988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8.240.988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124−037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RESTO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4.995.749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4.995.749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124−039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4.998.193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13.334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124−042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IRENE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6.290.877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6.290.877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124−050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FUENZALIDA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6.793.961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6.793.961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124−052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10.812.569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10.812.569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124−053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13.837.308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13.837.308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124−056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13.485.245</w:t>
            </w:r>
          </w:p>
        </w:tc>
        <w:tc>
          <w:tcPr>
            <w:tcW w:w="1793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13.485.245</w:t>
            </w:r>
          </w:p>
        </w:tc>
        <w:tc>
          <w:tcPr>
            <w:tcW w:w="149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124−057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PACHECO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PAULA</w:t>
            </w:r>
          </w:p>
        </w:tc>
        <w:tc>
          <w:tcPr>
            <w:tcW w:w="26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2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19.506.575</w:t>
            </w:r>
          </w:p>
        </w:tc>
        <w:tc>
          <w:tcPr>
            <w:tcW w:w="1793" w:type="dxa"/>
          </w:tcPr>
          <w:p>
            <w:pPr>
              <w:pStyle w:val="TableParagraph"/>
              <w:spacing w:line="163" w:lineRule="exact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19.506.575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34"/>
          <w:footerReference w:type="default" r:id="rId35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39"/>
        <w:gridCol w:w="24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124−058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283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13.171.435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13.171.435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124−061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9.174.243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15.232*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24.473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124−062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ARMAND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9.174.243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15.232*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24.473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124−066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7.303.214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7.303.214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124−074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JOAN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2.932.848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7.824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7.824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124−080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LUCREC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73.458.440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58.264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58.264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124−081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ARSENI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3.190.392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8.511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NANCY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9.267.977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9.267.977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1.165.824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3.110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HIJUELA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8.809.393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8.809.393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VENNEKOOL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CINTHI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2.086.632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5.567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5.567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7.798.062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7.798.062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13.440.800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13.440.800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ARRIAGADA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P.P.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20.505.260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20.505.260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PORFIA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1.009.152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2.692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2.692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MANZANO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PORFIA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8.210.829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8.210.829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QUIJON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7.269.996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7.269.996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CLEMENTI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9.535.495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9.535.495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9.520.069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9.520.069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125−028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ZAMORANO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5.003.815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5.003.815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125−030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3.137.764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3.137.764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125−031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13.789.118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13.789.118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125−032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HIJUELA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2.102.400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5.609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125−033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PACHECO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1.424.896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3.801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3.801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125−034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QUIJON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1.013.760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2.705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4.071.119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4.071.119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MOREIRA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5.289.530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5.289.530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125−037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RENATO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5.272.360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5.272.360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125−038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2.856.789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2.856.789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125−039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5.660.871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5.660.871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125−040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6.016.223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6.016.223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125−042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CALDERON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INGR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7.958.016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15.001*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21.229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125−043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CALDERON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6.788.474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6.788.474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125−044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1.483.578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1.483.578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125−048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OROSTEGUI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CESAR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10.355.011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10.355.011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39"/>
        <w:gridCol w:w="24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125−049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CALDERON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</w:t>
            </w:r>
          </w:p>
        </w:tc>
        <w:tc>
          <w:tcPr>
            <w:tcW w:w="283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7.991.808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15.064*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21.319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125−050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9.222.400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14.022*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24.602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125−051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9.101.312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13.838*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24.278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125−052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QUIJON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PJE.SIN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NOMBRE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2.584.854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2.584.854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125−053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10.049.340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10.049.340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125−054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ENCINA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IRARRAZABAL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CURILLINQUE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13.295.967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13.295.967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125−055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1.419.264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3.786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3.786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125−056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XIMENA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1.133.158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3.023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3.023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125−057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9.765.257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9.765.257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125−058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125−059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2.256.050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2.256.050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125−062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YASNA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13.279.597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13.279.597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125−064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9.992.573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9.992.573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125−065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SOFIA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13.221.602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13.221.602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125−067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5.182.416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13.824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13.824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125−068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BOZT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7.757.806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7.757.806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125−071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3.688.960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125−075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VIDAL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ADOL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33.630.630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33.630.630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125−076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14.914.720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14.914.720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125−077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3.654.042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9.644*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9.748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125−078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CALDERON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8.212.485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8.212.485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125−079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2.002.739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5.342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5.342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125−083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RENATO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2.664.792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7.109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125−084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11.319.616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11.319.616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125−085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13.848.397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13.848.397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125−086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1.137.664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3.035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3.035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125−087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4.274.144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4.274.144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125−088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2.676.326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7.140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7.140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125−089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NIRIZ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1.019.392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2.720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2.720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125−090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9.072.249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9.072.249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125−091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GABY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FERNANDO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5.467.892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5.467.892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125−093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BOZT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MADRID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KATHERINE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1.101.056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2.938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2.938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125−097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BOZT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6.576.698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6.576.698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125−098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9.332.768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9.332.768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125−099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LETELIER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1.066.968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2.847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2.847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1.619.200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4.319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7.586.350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7.586.350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5.446.144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14.528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14.528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5.448.960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14.536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14.536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5.434.880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14.498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ERICA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9.305.764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9.305.764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CARRENO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MANILA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22.477.522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22.477.522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20.643.763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20.643.763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MONTERO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CRESPO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8.889.272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8.889.272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6.251.520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11.784*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16.676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7.217.644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19.253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19.253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EMP.SERV.SANITARIOS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506.880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1.353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1.353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MOREIRA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11.765.056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11.765.056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BOHZ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3.561.677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9.501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9.501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2.704.205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7.214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1.408.000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3.756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3.756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14.080.000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21.408*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37.559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BUSTAMANTE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14.080.000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21.408*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37.559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14.080.000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21.408*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37.559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ROMERO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MARDONES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14.080.000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21.408*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37.559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PACHECO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125−132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125−135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CALDERON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1.776.896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4.740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4.740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125−136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2.408.440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2.408.440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125−151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YOCELY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HIJUELA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1.126.400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3.006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3.006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125−152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DEBORA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HIJUELA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1.126.400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3.006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3.006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125−153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ARAVENAKASSNAD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HIJUELA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1.126.400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3.006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3.006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125−154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11.624.976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11.624.976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125−156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GRACIELA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DELCARMEN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5.589.441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14.911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14.911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125−159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MACARENA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1.464.320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3.907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3.907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125−160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MACHUCA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24.197.300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24.197.300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CATALIN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5.387.905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5.387.905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HUMBER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4.938.264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4.938.264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126−005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POTABLE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PTE.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3.551.736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9.475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9.475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398"/>
        <w:gridCol w:w="896"/>
        <w:gridCol w:w="597"/>
        <w:gridCol w:w="348"/>
        <w:gridCol w:w="448"/>
        <w:gridCol w:w="199"/>
        <w:gridCol w:w="199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126−006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</w:p>
        </w:tc>
        <w:tc>
          <w:tcPr>
            <w:tcW w:w="2687" w:type="dxa"/>
            <w:gridSpan w:val="5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1.624.104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4.333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4.333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</w:p>
        </w:tc>
        <w:tc>
          <w:tcPr>
            <w:tcW w:w="26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3.306.024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8.819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</w:t>
            </w:r>
          </w:p>
        </w:tc>
        <w:tc>
          <w:tcPr>
            <w:tcW w:w="26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20.887.927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20.887.927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FRANCO</w:t>
            </w:r>
          </w:p>
        </w:tc>
        <w:tc>
          <w:tcPr>
            <w:tcW w:w="26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1.545.264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4.123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4.123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126−011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AYALA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CRISTIN</w:t>
            </w:r>
          </w:p>
        </w:tc>
        <w:tc>
          <w:tcPr>
            <w:tcW w:w="2687" w:type="dxa"/>
            <w:gridSpan w:val="5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spacing w:line="163" w:lineRule="exact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12.156.022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12.156.022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126−014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spacing w:before="5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85</w:t>
            </w:r>
          </w:p>
        </w:tc>
        <w:tc>
          <w:tcPr>
            <w:tcW w:w="3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spacing w:before="5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A−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488.808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1.305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FLORINDA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−A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4.236.348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4.236.348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3.037.968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8.104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8.104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REBOLLEDO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3"/>
                <w:sz w:val="16"/>
              </w:rPr>
              <w:t>A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10.266.709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10.266.709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REBOLLEDO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−B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9.057.002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9.057.002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REBOLLEDO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−C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1.656.050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4.418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4.418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6.181.401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6.181.401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126−035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5.406.992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5.406.992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126−036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MARISO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18.538.625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18.538.625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126−037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REBOLLEDO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DANITZ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−D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5.694.296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5.694.296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126−039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OLIVIA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11.872.887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11.872.887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126−040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MIRYAM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16.038.653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16.038.653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126−042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−D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15.379.628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15.379.628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126−043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−E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12.057.524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12.057.524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126−044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−F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2.703.686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7.212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126−045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VIVIAN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448" w:type="dxa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−G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2.703.686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7.212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7.212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126−047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</w:p>
        </w:tc>
        <w:tc>
          <w:tcPr>
            <w:tcW w:w="8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597" w:type="dxa"/>
          </w:tcPr>
          <w:p>
            <w:pPr>
              <w:pStyle w:val="TableParagraph"/>
              <w:spacing w:line="163" w:lineRule="exact"/>
              <w:ind w:left="27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PARTE</w:t>
            </w:r>
          </w:p>
        </w:tc>
        <w:tc>
          <w:tcPr>
            <w:tcW w:w="3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448" w:type="dxa"/>
          </w:tcPr>
          <w:p>
            <w:pPr>
              <w:pStyle w:val="TableParagraph"/>
              <w:spacing w:line="163" w:lineRule="exact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398" w:type="dxa"/>
            <w:gridSpan w:val="2"/>
          </w:tcPr>
          <w:p>
            <w:pPr>
              <w:pStyle w:val="TableParagraph"/>
              <w:spacing w:line="163" w:lineRule="exact"/>
              <w:ind w:left="251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13.338.623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13.338.623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126−048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JOCE</w:t>
            </w:r>
          </w:p>
        </w:tc>
        <w:tc>
          <w:tcPr>
            <w:tcW w:w="2239" w:type="dxa"/>
            <w:gridSpan w:val="4"/>
          </w:tcPr>
          <w:p>
            <w:pPr>
              <w:pStyle w:val="TableParagraph"/>
              <w:spacing w:before="5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3.773.808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10.067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10.067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126−049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</w:t>
            </w:r>
          </w:p>
        </w:tc>
        <w:tc>
          <w:tcPr>
            <w:tcW w:w="2239" w:type="dxa"/>
            <w:gridSpan w:val="4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3.773.808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10.067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10.067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126−057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FABIOLA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PILAR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</w:t>
            </w:r>
          </w:p>
        </w:tc>
        <w:tc>
          <w:tcPr>
            <w:tcW w:w="22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3.566.000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9.513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9.513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126−060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FABIOLA</w:t>
            </w:r>
          </w:p>
        </w:tc>
        <w:tc>
          <w:tcPr>
            <w:tcW w:w="22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24.568.637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24.568.637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126−061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22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8.544.673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8.544.673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</w:t>
            </w:r>
          </w:p>
        </w:tc>
        <w:tc>
          <w:tcPr>
            <w:tcW w:w="22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MERCEDES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35.643.816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35.643.816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2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8.904.850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8.904.850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127−008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</w:t>
            </w:r>
          </w:p>
        </w:tc>
        <w:tc>
          <w:tcPr>
            <w:tcW w:w="2239" w:type="dxa"/>
            <w:gridSpan w:val="4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448" w:type="dxa"/>
          </w:tcPr>
          <w:p>
            <w:pPr>
              <w:pStyle w:val="TableParagraph"/>
              <w:spacing w:line="163" w:lineRule="exact"/>
              <w:ind w:left="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5.794.750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15.458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15.458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127−010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ERIKA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687" w:type="dxa"/>
            <w:gridSpan w:val="5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3.116.684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8.314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8.314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</w:p>
        </w:tc>
        <w:tc>
          <w:tcPr>
            <w:tcW w:w="26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12.428.359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12.428.359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</w:p>
        </w:tc>
        <w:tc>
          <w:tcPr>
            <w:tcW w:w="26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3.680.251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9.817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9.817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TERESA</w:t>
            </w:r>
          </w:p>
        </w:tc>
        <w:tc>
          <w:tcPr>
            <w:tcW w:w="2687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199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−</w:t>
            </w:r>
          </w:p>
        </w:tc>
        <w:tc>
          <w:tcPr>
            <w:tcW w:w="199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4.019.754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4.019.754</w:t>
            </w:r>
          </w:p>
        </w:tc>
        <w:tc>
          <w:tcPr>
            <w:tcW w:w="1444" w:type="dxa"/>
          </w:tcPr>
          <w:p>
            <w:pPr>
              <w:pStyle w:val="TableParagraph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127−021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PARRAGUEZ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687" w:type="dxa"/>
            <w:gridSpan w:val="5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7.561.722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7.561.722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NOTAS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AVALÚOS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CONTRIBUCIONES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ENCUENTRAN</w:t>
      </w:r>
      <w:r>
        <w:rPr>
          <w:spacing w:val="-8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SEÑALADO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ÚLTIMA</w:t>
      </w:r>
      <w:r>
        <w:rPr>
          <w:spacing w:val="-8"/>
          <w:w w:val="105"/>
        </w:rPr>
        <w:t> </w:t>
      </w:r>
      <w:r>
        <w:rPr>
          <w:w w:val="105"/>
        </w:rPr>
        <w:t>COLUMNA,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CUOTA</w:t>
      </w:r>
      <w:r>
        <w:rPr>
          <w:spacing w:val="-8"/>
          <w:w w:val="105"/>
        </w:rPr>
        <w:t> </w:t>
      </w:r>
      <w:r>
        <w:rPr>
          <w:w w:val="105"/>
        </w:rPr>
        <w:t>TRIMESTRAL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INCREMENTO</w:t>
      </w:r>
      <w:r>
        <w:rPr>
          <w:spacing w:val="-8"/>
          <w:w w:val="105"/>
        </w:rPr>
        <w:t> </w:t>
      </w:r>
      <w:r>
        <w:rPr>
          <w:w w:val="105"/>
        </w:rPr>
        <w:t>GRADUAL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86"/>
          <w:w w:val="105"/>
        </w:rPr>
        <w:t> </w:t>
      </w:r>
      <w:r>
        <w:rPr>
          <w:w w:val="105"/>
        </w:rPr>
        <w:t>CONTRIBUCIONES.</w:t>
      </w:r>
    </w:p>
    <w:p>
      <w:pPr>
        <w:spacing w:after="0"/>
        <w:sectPr>
          <w:headerReference w:type="default" r:id="rId36"/>
          <w:footerReference w:type="default" r:id="rId37"/>
          <w:pgSz w:w="15840" w:h="11900" w:orient="landscape"/>
          <w:pgMar w:header="268" w:footer="0" w:top="1040" w:bottom="28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127−022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FRANCO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1.545.264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4.123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SEBASTIAN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8.564.486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8.564.486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2.890.800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7.712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127−032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6.081.382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6.081.382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6.739.474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6.739.474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2.906.290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7.753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7.753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127−037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10.338.315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10.338.315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127−038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CID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23.368.722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23.368.722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127−039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5.823.278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15.534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127−051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FIGUEROA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24.269.596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24.269.596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16.780.061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16.780.061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10.188.080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21.165*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27.177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YESSENIA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10.188.080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21.165*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27.177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ROCCO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30.965.027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30.965.027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10.188.080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21.165*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27.177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5.769.554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9.776*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15.391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VALENCIA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MONTE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OSCURO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12.164.319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12.164.319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8.953.811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8.953.811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ESTRADA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52.786.936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HERMOSILLA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2.526.034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6.739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6.739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COOPERATIVA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6.539.778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17.445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17.445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COOPERATIVA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1.482.192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3.954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3.954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ALEX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20.283.719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20.283.719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128−035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7.227.778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11.987*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19.281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128−036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ANTONIET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17.185.565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17.185.565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128−038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5.138.336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13.707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128−040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OSORIO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LEANDR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18.700.272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18.700.272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128−041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OSORIO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25.343.664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25.343.664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128−042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OSORIO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36.202.367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36.202.367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129−006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HENRIQUEZ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7.534.001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7.534.001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129−007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P.P.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5.913.000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9.785*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15.774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129−008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P.P.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15.088.843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15.088.843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129−009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FLORIPA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B.P.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14.258.937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14.258.937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129−010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SUSANA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B.P.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9.744*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129−016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9.519.778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9.519.778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38"/>
          <w:footerReference w:type="default" r:id="rId39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39"/>
        <w:gridCol w:w="24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131−004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FUENZALIDA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3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21.837.928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43.035*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58.253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29.348.514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29.348.514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8.928.543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8.928.543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LINCONIR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ASCENCIO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2.730.826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2.730.826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131−039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5.202.361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5.202.361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131−040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ALIAGA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PROSPERINA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3.030.050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3.030.050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131−043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18.470.826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18.470.826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131−048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10.188.080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21.165*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27.177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131−049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LINCONIR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ASCENCIO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4.452.820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4.452.820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131−050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QUEZADA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JONATHAN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4.023.994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10.735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10.735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131−051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12.388.484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26.290*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33.047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131−054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55.456.171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18.074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131−059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PARACELA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58.761.606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25.453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131−074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BURGOS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2.149.704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5.735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5.735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3.873.649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3.873.649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ORTEGA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CRU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6.012.865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6.012.865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PAUQUE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MARIELA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7.670.230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7.670.230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132−051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1.926.324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5.139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5.139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132−053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14.604.294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14.604.294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132−054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ARANCIBIA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132−055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ARANCIBIA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132−056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SOF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132−057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132−058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ARANCIBIA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CINTIA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132−060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DURAN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80.412.792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73.789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73.789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132−061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72.037.825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55.092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55.092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132−066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YEVENES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9.804.971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9.804.971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132−067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PORFIA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25.571.568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25.571.568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132−069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ANDRES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PAVEZ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83.720.948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81.175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81.175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132−070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JOSE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PAVEZ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10.659.168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28.433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28.433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132−083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132−087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LOYOLA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11.182.140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29.829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29.829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132−088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ALBERTO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6.388.668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9.997*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17.043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132−089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YEVENES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5.260.678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14.033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14.033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132−090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YEVENES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DIEGO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5.265.881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14.047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14.047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697"/>
        <w:gridCol w:w="299"/>
        <w:gridCol w:w="299"/>
        <w:gridCol w:w="349"/>
        <w:gridCol w:w="150"/>
        <w:gridCol w:w="299"/>
        <w:gridCol w:w="399"/>
        <w:gridCol w:w="349"/>
        <w:gridCol w:w="249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132−091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EMMANU</w:t>
            </w:r>
          </w:p>
        </w:tc>
        <w:tc>
          <w:tcPr>
            <w:tcW w:w="1644" w:type="dxa"/>
            <w:gridSpan w:val="4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848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9.145.372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9.145.372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132−095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VERONICA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YEVENE</w:t>
            </w:r>
          </w:p>
        </w:tc>
        <w:tc>
          <w:tcPr>
            <w:tcW w:w="1644" w:type="dxa"/>
            <w:gridSpan w:val="4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848" w:type="dxa"/>
            <w:gridSpan w:val="3"/>
          </w:tcPr>
          <w:p>
            <w:pPr>
              <w:pStyle w:val="TableParagraph"/>
              <w:spacing w:line="163" w:lineRule="exact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3.984.048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10.628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10.628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MUQOZ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spacing w:before="5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MUQOZ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CURINIR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MAGDALE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15.509.374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15.509.374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8.465.720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8.465.720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9.207.318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9.207.318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ERNESTO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FELIX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MENDOZA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ELGUETA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2.478.004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6.610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MALDONADO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8.465.720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8.465.720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MARISEL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2.478.004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6.610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MENDOZA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2.478.004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6.610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8.465.720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8.465.720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MUQOZ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133−020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MUQOZ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7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left="30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150" w:type="dxa"/>
          </w:tcPr>
          <w:p>
            <w:pPr>
              <w:pStyle w:val="TableParagraph"/>
              <w:spacing w:line="163" w:lineRule="exact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7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8.355.854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12752" w:type="dxa"/>
            <w:gridSpan w:val="16"/>
          </w:tcPr>
          <w:p>
            <w:pPr>
              <w:pStyle w:val="TableParagraph"/>
              <w:tabs>
                <w:tab w:pos="6026" w:val="left" w:leader="none"/>
                <w:tab w:pos="7222" w:val="left" w:leader="none"/>
                <w:tab w:pos="8915" w:val="left" w:leader="none"/>
                <w:tab w:pos="10609" w:val="left" w:leader="none"/>
                <w:tab w:pos="12103" w:val="left" w:leader="none"/>
              </w:tabs>
              <w:spacing w:line="163" w:lineRule="exact" w:before="1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133−021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EQUIPAMIENTO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LUCERO</w:t>
              <w:tab/>
              <w:t>W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  <w:tab/>
              <w:t>2.375.289</w:t>
              <w:tab/>
              <w:t>2.375.289</w:t>
              <w:tab/>
              <w:t>EXENTO</w:t>
              <w:tab/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12.945.681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12.945.681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15.518.114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15.518.114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ABRA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12.664.641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12.664.641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NAHUELPAN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LIENLAF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2.587.139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6.902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6.902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TRONCOSO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12.645.382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12.645.382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FRANCISCA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17.510.598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17.510.598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2.555.041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6.816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6.816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VICENTE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2.548.621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6.799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6.799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14.450.809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14.450.809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12.619.703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12.619.703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FIGUEROA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3.119.974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8.323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8.323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12.497.729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12.497.729</w:t>
            </w:r>
          </w:p>
        </w:tc>
        <w:tc>
          <w:tcPr>
            <w:tcW w:w="1444" w:type="dxa"/>
          </w:tcPr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134−013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</w:p>
        </w:tc>
        <w:tc>
          <w:tcPr>
            <w:tcW w:w="2492" w:type="dxa"/>
            <w:gridSpan w:val="7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12.497.729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12.497.729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40"/>
          <w:footerReference w:type="default" r:id="rId41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697"/>
        <w:gridCol w:w="199"/>
        <w:gridCol w:w="597"/>
        <w:gridCol w:w="995"/>
        <w:gridCol w:w="397"/>
        <w:gridCol w:w="198"/>
        <w:gridCol w:w="547"/>
        <w:gridCol w:w="1742"/>
        <w:gridCol w:w="1742"/>
        <w:gridCol w:w="1443"/>
        <w:gridCol w:w="109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134−014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CESPEDES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VIVANCO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spacing w:before="5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98" w:type="dxa"/>
          </w:tcPr>
          <w:p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15.244.388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15.244.388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FIGUEROA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MONICA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12.497.729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12.497.729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GENAR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2.426.647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6.474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6.474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12.497.729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12.497.729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SALINAS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ELIECER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14.058.747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14.058.747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18.674.660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18.674.660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MIC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15.351.202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15.351.202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12.671.061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12.671.061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MALDONADO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12.671.061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12.671.061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2.606.398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6.953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6.953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MALDONADO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12.677.480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12.677.480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ALEX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12.677.480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12.677.480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134−026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MARICEL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97" w:type="dxa"/>
          </w:tcPr>
          <w:p>
            <w:pPr>
              <w:pStyle w:val="TableParagraph"/>
              <w:spacing w:line="163" w:lineRule="exact"/>
              <w:ind w:left="26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VALLE</w:t>
            </w:r>
          </w:p>
        </w:tc>
        <w:tc>
          <w:tcPr>
            <w:tcW w:w="995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VERDELOTE</w:t>
            </w:r>
          </w:p>
        </w:tc>
        <w:tc>
          <w:tcPr>
            <w:tcW w:w="39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98" w:type="dxa"/>
          </w:tcPr>
          <w:p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3.261.208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8.700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8.700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134−027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UNO−EQUIPAMIENTO</w:t>
            </w:r>
          </w:p>
        </w:tc>
        <w:tc>
          <w:tcPr>
            <w:tcW w:w="198" w:type="dxa"/>
          </w:tcPr>
          <w:p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5.021.632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2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5.021.632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TIZNADO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MAGALI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31.882.912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31.882.912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11.666.506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11.666.506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12.847.966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12.847.966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ARTURO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8.400.219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8.400.219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135−032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VILCHES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PALMIRA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15.315.656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15.315.656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MATABENITEZ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7.939.165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7.939.165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MATABENITEZ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7.313.724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19.510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135−035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7.313.724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19.510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135−036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CALDERON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7.313.724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19.510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135−037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18.623.179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18.623.179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135−038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OVIEDO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HERIBERTO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2.672.642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2.672.642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135−039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OVIEDO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RAFA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4.170.602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4.170.602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135−040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OVIEDO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5.094.540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5.094.540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135−041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ALCAINO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ALCA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4.011.379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10.701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10.701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135−043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8.280.853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8.280.853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135−047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11.349.435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11.349.435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135−052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6.631.707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6.631.707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135−053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ADA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17.621.897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17.621.897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135−055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9.849.724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9.849.724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135−060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RIVERA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SUAREZ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MARIBEL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14.283.977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14.283.977</w:t>
            </w:r>
          </w:p>
        </w:tc>
        <w:tc>
          <w:tcPr>
            <w:tcW w:w="1443" w:type="dxa"/>
          </w:tcPr>
          <w:p>
            <w:pPr>
              <w:pStyle w:val="TableParagraph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135−062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YOLANDA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5" w:type="dxa"/>
            <w:gridSpan w:val="5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8" w:type="dxa"/>
          </w:tcPr>
          <w:p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5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12.495.755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12.495.755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right="4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135−063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2.102.400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5.609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135−068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14.205.778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14.205.778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135−069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135−072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4.976.323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4.976.323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135−073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MIRIAM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17.283.216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17.283.216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135−074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CORREA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VIOLETA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7.265.042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7.265.042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135−077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11.472.968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11.472.968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135−078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MERCADO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DELF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5.239.181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13.976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13.976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135−082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7.115.310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18.981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18.981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135−086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VELIZ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VILLACURA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QUERUB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14.179.973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14.179.973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135−087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VELIZ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AURELIO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13.536.744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13.536.744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135−089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SECRETARIA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11.731.796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11.731.796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135−090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ARMANDINA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11.189.429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11.189.429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135−094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VALDIVIA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12.602.837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12.602.837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135−096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URIBE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YOLANDA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12.794.260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12.794.260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135−103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LLANTEN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BIEN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COMUN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11.963.998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11.963.998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DELMA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525.600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1.402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1.402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10.302.839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10.302.839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1.576.800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4.207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4.207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13.299.300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13.299.300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ARRIAGADA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P.P.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8.446.129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8.446.129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FIDEL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17.205.634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17.205.634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9.438.375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9.438.375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2.133.936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5.693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5.693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4.247.883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4.247.883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OBISPADO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TALCA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CAPILLA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15.997.276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15.997.276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137−022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PRUDENCIO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21.328.425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21.328.425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DELMA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10.859.035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10.859.035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9.654.381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9.654.381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137−033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10.156.959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10.156.959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137−034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10.945.630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10.945.630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11.747.316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11.747.316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11.284.574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11.284.574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137−037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VELIZ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EDITH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5.897.749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5.897.749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137−039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ARSEN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10.548.473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10.548.473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398"/>
        <w:gridCol w:w="1892"/>
        <w:gridCol w:w="1593"/>
        <w:gridCol w:w="1493"/>
        <w:gridCol w:w="1194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137−040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MELLADO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DORIS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TRES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9.408.115</w:t>
            </w:r>
          </w:p>
        </w:tc>
        <w:tc>
          <w:tcPr>
            <w:tcW w:w="1593" w:type="dxa"/>
          </w:tcPr>
          <w:p>
            <w:pPr>
              <w:pStyle w:val="TableParagraph"/>
              <w:spacing w:before="5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9.408.115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137−041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SALDIA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4.730.400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12.619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137−043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CABEZAS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3.603.514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9.612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137−045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SALDIA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BIEN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COMUN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4.877.568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13.011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137−053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GODOY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21.521.466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21.521.466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137−054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ELDA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28.776.872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28.776.872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137−059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VARGAS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MENESES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17.080*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137−138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CUSTO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16.779.473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16.779.473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138−001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ECOMAULE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S.A.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PALERMO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1.247.810.176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5"/>
                <w:sz w:val="16"/>
              </w:rPr>
              <w:t>2.688.823*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3.328.534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138−008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GIOVANNA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ALFONSO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180.602.298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3" w:type="dxa"/>
          </w:tcPr>
          <w:p>
            <w:pPr>
              <w:pStyle w:val="TableParagraph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302.446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302.446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ARRIAGADA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5.995.213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5.995.213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CALLEJON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ORIE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14.604.778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14.604.778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ALTO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20.955.263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20.955.263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ALTO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2.743.632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7.319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ALTO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3.539.454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3.539.454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ALTO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14.295.367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14.295.367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NOVOA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4.209.005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11.228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11.228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VALLEJOS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2.107.656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5.623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5.623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VALLEJOS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16.118.386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16.118.386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ALTO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5.640.282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5.640.282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139−020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9.102.048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9.102.048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CLUB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DEPORTIVO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FERROVI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50.583.500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50.583.500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46.670.177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46.670.177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4.653.682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4.653.682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140−048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MODESTA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CRUCE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CAHNGRES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9.342.996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9.342.996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140−052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SANTANA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CHAGRES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9.502.626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9.502.626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140−054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BARBARA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140−064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ECONSSA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S.A.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POSADA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919.700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2.454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2.454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140−065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ECONSSA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S.A.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POSADA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976.100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2.604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2.604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140−066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CHANGRES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10.822.262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10.822.262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140−070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CEPEDA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ARROYO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JAV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CHAGRES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1.923.696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5.131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5.131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140−080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FRUTICOLA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AGRICHILE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S.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2.688.135.527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w w:val="105"/>
                <w:sz w:val="16"/>
              </w:rPr>
              <w:t>7.170.602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7.170.602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140−084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JESUSALEJANDRO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CAMARICO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34.191.612</w:t>
            </w:r>
          </w:p>
        </w:tc>
        <w:tc>
          <w:tcPr>
            <w:tcW w:w="1593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34.191.612</w:t>
            </w:r>
          </w:p>
        </w:tc>
        <w:tc>
          <w:tcPr>
            <w:tcW w:w="1493" w:type="dxa"/>
          </w:tcPr>
          <w:p>
            <w:pPr>
              <w:pStyle w:val="TableParagraph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140−092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CRUCE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CHAGRE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892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21.740.005</w:t>
            </w:r>
          </w:p>
        </w:tc>
        <w:tc>
          <w:tcPr>
            <w:tcW w:w="1593" w:type="dxa"/>
          </w:tcPr>
          <w:p>
            <w:pPr>
              <w:pStyle w:val="TableParagraph"/>
              <w:spacing w:line="163" w:lineRule="exact"/>
              <w:ind w:right="2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21.740.005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55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94" w:type="dxa"/>
          </w:tcPr>
          <w:p>
            <w:pPr>
              <w:pStyle w:val="TableParagraph"/>
              <w:spacing w:line="163" w:lineRule="exact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42"/>
          <w:footerReference w:type="default" r:id="rId43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140−093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7.000.560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28.090*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36.912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140−096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URETA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JORQUERA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5.757.322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15.358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15.358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140−097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5.527.397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24.160*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29.144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140−098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EVANGELICA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6.824.174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27.619*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35.981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140−099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MAGDALE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11.036.400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38.855*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58.190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140−105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NORAMBUENA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HIJUELA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MARAMBIO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MARCOS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ESCUDO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4.873.697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4.873.697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YESICA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7.467.540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7.467.540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AMIGO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ESCUDO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10.852.236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10.852.236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6.622.560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17.666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17.666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ROLANDO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7.450.341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7.450.341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4.438.004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4.438.004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4.908.531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4.908.531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15.674.306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15.674.306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3.718.094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9.648*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DOMITILA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3.860.006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9.657*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141−099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JOSE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21.730.613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21.730.613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141−100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JAIME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3.893.119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9.659*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10.386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141−103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BURGOS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CRESPO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15.291.949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15.291.949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141−104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COLLAO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13.087.393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13.087.393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142−005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6.789.542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6.789.542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142−006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ZACA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5.175.989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5.175.989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142−007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5.792.704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5.792.704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142−011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FORTUNA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29.449.167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29.449.167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142−037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NOGAL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10.056.799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10.056.799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142−042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CLUB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DEPORTIVO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ESCUDO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ESCUDO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BCE−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18.448.560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49.212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49.212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142−043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NORAMBUENA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12.465.591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12.465.591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142−065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4.856.544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12.956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12.956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142−066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5.087.808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13.572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13.572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11.604.500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11.604.500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10.309.836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10.309.836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143−006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14.264.687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14.264.687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498"/>
        <w:gridCol w:w="1793"/>
        <w:gridCol w:w="1693"/>
        <w:gridCol w:w="1444"/>
        <w:gridCol w:w="114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143−018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28.153.489</w:t>
            </w:r>
          </w:p>
        </w:tc>
        <w:tc>
          <w:tcPr>
            <w:tcW w:w="1693" w:type="dxa"/>
          </w:tcPr>
          <w:p>
            <w:pPr>
              <w:pStyle w:val="TableParagraph"/>
              <w:spacing w:before="5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28.153.489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7.543.576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7.543.576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BARRIOS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15.290.756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15.290.756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SOTO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8.329.730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8.329.730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ESCOBAR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8.496.895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8.496.895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11.740.813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11.740.813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3.553.056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9.478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9.478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BORQUEZ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BASTIAS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6.624.978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17.672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17.672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11.351.250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11.351.250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BARRIOS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7.197.272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7.197.272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143−032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OLIVARES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OCTAVI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7.080.310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7.080.310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7.677.096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7.677.096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ASAMBLEA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BIBLICA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6.458.573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17.229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17.229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143−083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VECINOS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11.077.125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11.077.125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143−110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EUCALIPTUS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15.399.515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15.399.515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143−111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13.708.750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13.708.750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VALLADARES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19.772.348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19.772.348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VALLADARES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11.481.893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11.481.893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VALLADARES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13.115.839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13.115.839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VALLADARES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13.706.856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13.706.856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13.770.745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13.770.745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ARANGUIZ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18.777.780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18.777.780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11.064.784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11.064.784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SOTO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SALINAS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6.391.296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17.050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17.050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ARRIAGADA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MACHUCA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11.517.182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11.517.182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BLORINIA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103.748.605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125.887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125.887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ESTEBAN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BARRERA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28.826.608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28.826.608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MACHUCA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13.328.125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13.328.125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LEYTON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5.913.000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15.774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15.774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14.113.606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14.113.606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3.575.280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3.575.280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SYLVIA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5.818.897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5.818.897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SUSANA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34.433.301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34.433.301</w:t>
            </w:r>
          </w:p>
        </w:tc>
        <w:tc>
          <w:tcPr>
            <w:tcW w:w="1444" w:type="dxa"/>
          </w:tcPr>
          <w:p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144−040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SANTIBANEZ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9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3.295.489</w:t>
            </w:r>
          </w:p>
        </w:tc>
        <w:tc>
          <w:tcPr>
            <w:tcW w:w="1693" w:type="dxa"/>
          </w:tcPr>
          <w:p>
            <w:pPr>
              <w:pStyle w:val="TableParagraph"/>
              <w:spacing w:line="163" w:lineRule="exact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3.295.489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3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145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NOTAS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AVALÚOS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CONTRIBUCIONES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ENCUENTRAN</w:t>
      </w:r>
      <w:r>
        <w:rPr>
          <w:spacing w:val="-8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SEÑALADO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ÚLTIMA</w:t>
      </w:r>
      <w:r>
        <w:rPr>
          <w:spacing w:val="-8"/>
          <w:w w:val="105"/>
        </w:rPr>
        <w:t> </w:t>
      </w:r>
      <w:r>
        <w:rPr>
          <w:w w:val="105"/>
        </w:rPr>
        <w:t>COLUMNA,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CUOTA</w:t>
      </w:r>
      <w:r>
        <w:rPr>
          <w:spacing w:val="-8"/>
          <w:w w:val="105"/>
        </w:rPr>
        <w:t> </w:t>
      </w:r>
      <w:r>
        <w:rPr>
          <w:w w:val="105"/>
        </w:rPr>
        <w:t>TRIMESTRAL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INCREMENTO</w:t>
      </w:r>
      <w:r>
        <w:rPr>
          <w:spacing w:val="-8"/>
          <w:w w:val="105"/>
        </w:rPr>
        <w:t> </w:t>
      </w:r>
      <w:r>
        <w:rPr>
          <w:w w:val="105"/>
        </w:rPr>
        <w:t>GRADUAL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86"/>
          <w:w w:val="105"/>
        </w:rPr>
        <w:t> </w:t>
      </w:r>
      <w:r>
        <w:rPr>
          <w:w w:val="105"/>
        </w:rPr>
        <w:t>CONTRIBUCIONES.</w:t>
      </w:r>
    </w:p>
    <w:p>
      <w:pPr>
        <w:spacing w:after="0"/>
        <w:sectPr>
          <w:headerReference w:type="default" r:id="rId44"/>
          <w:footerReference w:type="default" r:id="rId45"/>
          <w:pgSz w:w="15840" w:h="11900" w:orient="landscape"/>
          <w:pgMar w:header="268" w:footer="0" w:top="1040" w:bottom="28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144−043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6.663.243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6.663.243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144−044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7.492.754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7.492.754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144−045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8.670.481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8.670.481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144−046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VALLADARES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3.784.320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10.095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10.095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144−047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VALLADARES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6.107.162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6.107.162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144−053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SANHUEZA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ESCALONA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18.649.783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18.649.783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144−058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PURISIMA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2.848.752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7.599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7.599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144−059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DIONISIO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2.563.877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6.839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6.839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144−061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VIENA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8.118.628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11.077*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21.657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144−063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18.381.046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18.381.046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MODESTO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8.188.302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8.188.302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6.443.555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6.443.555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6.806.200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6.806.200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1.604.700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4.281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4.281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DIEGO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2.795.744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7.458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7.458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VALENCIA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10.255.107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10.255.107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4.120.704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10.993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10.993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11.062.170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11.062.170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16.547.115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16.547.115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POVEDA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RESTO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8.850.806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8.850.806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3.741.163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3.741.163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CESPEDES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14.496.142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14.496.142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3.495.766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9.326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9.326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145−021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25.630.584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25.630.584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19.991.801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19.991.801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HIJUELA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20.091.402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20.091.402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UNIZE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20.502.886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20.502.886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3.244.629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3.244.629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9.732.127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9.732.127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JULIAst.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2.520.734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6.725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6.725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VICTORIA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DELASMERCEDES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JULIAST.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2.541.008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6.779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6.779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4.608.526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4.608.526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8.186.901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8.186.901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9.877.023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9.877.023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146−012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7.421.281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7.421.281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46"/>
          <w:footerReference w:type="default" r:id="rId47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598"/>
        <w:gridCol w:w="897"/>
        <w:gridCol w:w="200"/>
        <w:gridCol w:w="349"/>
        <w:gridCol w:w="797"/>
        <w:gridCol w:w="24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146−013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1.378.632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3.678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3.678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REINOSO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MOINA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6.682.588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6.682.588</w:t>
            </w: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MONTERO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MOINA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1.378.632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3.678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3.678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MOINA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6.547.428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6.547.428</w:t>
            </w: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FERRADA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ESCOBAR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5.655.094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15.086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15.086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PETEROA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WATERS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SPA.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LONTUENCITO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15.452.640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41.220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41.220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ORLANDO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20.859.030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20.859.030</w:t>
            </w: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CLAVERIA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AIDA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CRUZ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13.681.897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13.681.897</w:t>
            </w: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146−027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ESTEBAN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POB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12.013.000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21.279*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32.045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5.401.276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ITURRIAGA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5.401.276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146−037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5.401.276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5.401.276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146−039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</w:p>
        </w:tc>
        <w:tc>
          <w:tcPr>
            <w:tcW w:w="897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JULIA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−E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5.401.276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before="5"/>
              <w:ind w:left="2140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146−040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</w:p>
        </w:tc>
        <w:tc>
          <w:tcPr>
            <w:tcW w:w="897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JULIA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</w:p>
        </w:tc>
        <w:tc>
          <w:tcPr>
            <w:tcW w:w="20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−F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5.401.276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left="2140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146−041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</w:p>
        </w:tc>
        <w:tc>
          <w:tcPr>
            <w:tcW w:w="897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JULIA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</w:p>
        </w:tc>
        <w:tc>
          <w:tcPr>
            <w:tcW w:w="20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−G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5.401.276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left="2140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146−042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BASOALTO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</w:p>
        </w:tc>
        <w:tc>
          <w:tcPr>
            <w:tcW w:w="897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JULIA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</w:p>
        </w:tc>
        <w:tc>
          <w:tcPr>
            <w:tcW w:w="20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797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−H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5.401.276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left="2140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14.409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146−050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</w:p>
        </w:tc>
        <w:tc>
          <w:tcPr>
            <w:tcW w:w="897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JULIA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797" w:type="dxa"/>
          </w:tcPr>
          <w:p>
            <w:pPr>
              <w:pStyle w:val="TableParagraph"/>
              <w:spacing w:line="163" w:lineRule="exact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2.727.864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line="163" w:lineRule="exact"/>
              <w:ind w:right="4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7.277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7.277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146−051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ALEXIS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BERNABE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1495" w:type="dxa"/>
            <w:gridSpan w:val="2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395" w:type="dxa"/>
            <w:gridSpan w:val="3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17.570.800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before="5"/>
              <w:ind w:left="2140"/>
              <w:rPr>
                <w:sz w:val="16"/>
              </w:rPr>
            </w:pPr>
            <w:r>
              <w:rPr>
                <w:w w:val="105"/>
                <w:sz w:val="16"/>
              </w:rPr>
              <w:t>22.447*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46.870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146−052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METODISTA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PENT</w:t>
            </w:r>
          </w:p>
        </w:tc>
        <w:tc>
          <w:tcPr>
            <w:tcW w:w="1495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395" w:type="dxa"/>
            <w:gridSpan w:val="3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15.205.500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left="2140"/>
              <w:rPr>
                <w:sz w:val="16"/>
              </w:rPr>
            </w:pPr>
            <w:r>
              <w:rPr>
                <w:w w:val="105"/>
                <w:sz w:val="16"/>
              </w:rPr>
              <w:t>19.426*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40.562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146−053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AMIGO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</w:t>
            </w:r>
          </w:p>
        </w:tc>
        <w:tc>
          <w:tcPr>
            <w:tcW w:w="1495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395" w:type="dxa"/>
            <w:gridSpan w:val="3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15.205.500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left="2140"/>
              <w:rPr>
                <w:sz w:val="16"/>
              </w:rPr>
            </w:pPr>
            <w:r>
              <w:rPr>
                <w:w w:val="105"/>
                <w:sz w:val="16"/>
              </w:rPr>
              <w:t>19.426*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40.562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146−054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JOSE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GALVEZ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</w:t>
            </w:r>
          </w:p>
        </w:tc>
        <w:tc>
          <w:tcPr>
            <w:tcW w:w="1495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395" w:type="dxa"/>
            <w:gridSpan w:val="3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15.205.500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ind w:left="2140"/>
              <w:rPr>
                <w:sz w:val="16"/>
              </w:rPr>
            </w:pPr>
            <w:r>
              <w:rPr>
                <w:w w:val="105"/>
                <w:sz w:val="16"/>
              </w:rPr>
              <w:t>19.426*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40.562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146−055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MARCELO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1495" w:type="dxa"/>
            <w:gridSpan w:val="2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395" w:type="dxa"/>
            <w:gridSpan w:val="3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15.205.500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line="163" w:lineRule="exact"/>
              <w:ind w:left="2140"/>
              <w:rPr>
                <w:sz w:val="16"/>
              </w:rPr>
            </w:pPr>
            <w:r>
              <w:rPr>
                <w:w w:val="105"/>
                <w:sz w:val="16"/>
              </w:rPr>
              <w:t>19.426*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40.562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147−022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044" w:type="dxa"/>
            <w:gridSpan w:val="4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2.419.817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2.419.817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2044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BIEN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COMUN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02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15.147.196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15.147.196</w:t>
            </w: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147−032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SALAZAR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NORIND</w:t>
            </w:r>
          </w:p>
        </w:tc>
        <w:tc>
          <w:tcPr>
            <w:tcW w:w="2044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TOPITO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5.884.379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5.884.379</w:t>
            </w: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147−034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CUEVAS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</w:p>
        </w:tc>
        <w:tc>
          <w:tcPr>
            <w:tcW w:w="2044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14.171.533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14.171.533</w:t>
            </w: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CUEVAS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</w:t>
            </w:r>
          </w:p>
        </w:tc>
        <w:tc>
          <w:tcPr>
            <w:tcW w:w="2044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14.171.533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14.171.533</w:t>
            </w: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147−038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044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BCG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16.482.816</w:t>
            </w:r>
          </w:p>
        </w:tc>
        <w:tc>
          <w:tcPr>
            <w:tcW w:w="1743" w:type="dxa"/>
          </w:tcPr>
          <w:p>
            <w:pPr>
              <w:pStyle w:val="TableParagraph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16.482.816</w:t>
            </w: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147−039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044" w:type="dxa"/>
            <w:gridSpan w:val="4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797" w:type="dxa"/>
          </w:tcPr>
          <w:p>
            <w:pPr>
              <w:pStyle w:val="TableParagraph"/>
              <w:spacing w:line="163" w:lineRule="exact"/>
              <w:ind w:left="-2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3.595.104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9.590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9.590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147−041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CUEVAS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7.847.208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20.933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20.933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147−044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POTABLE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210.240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674" w:right="4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561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147−047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POTABLE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OSCURO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2.249.568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2.249.568</w:t>
            </w: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147−048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CABELLO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4.730.400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12.619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147−049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CABELLO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249" w:type="dxa"/>
          </w:tcPr>
          <w:p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  <w:tc>
          <w:tcPr>
            <w:tcW w:w="1046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147−053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41" w:type="dxa"/>
            <w:gridSpan w:val="5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4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15.963.067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7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15.963.067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7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147−054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19.540.670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19.540.670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147−055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17.578.430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17.578.430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147−060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5.305.770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5.305.770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ILLANES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VICENTE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11.611.601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11.611.601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MATILDE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1.729.224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4.613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4.613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7.786.048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7.786.048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2.969.640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7.922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7.922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4.568.186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4.568.186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10.357.315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10.357.315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SEBASTIAN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10.840.510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10.840.510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11.923.830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11.923.830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JACQUELI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3.153.600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8.412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3.153.600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8.412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10.304.911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10.304.911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148−037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13.505.512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13.505.512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148−038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13.326.598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13.326.598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148−044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LABRA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9.823.464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26.204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26.204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148−045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ARTURO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ANSELMO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ESCALON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66.120.359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41.882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41.882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148−073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18.529.482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18.529.482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148−075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65.788.776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41.141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41.141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148−085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7.559.892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7.559.892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DELGADO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DONOSO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CERRILLOSHIJ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1.856.419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4.952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4.952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MIRIAM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1.328.717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3.545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3.545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4.175.538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4.175.538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149−036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1.870.674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1.870.674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149−040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LONCONAO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26.116.209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26.116.209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149−046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VICTORIANO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LTA−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−H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21.140.341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21.140.341</w:t>
            </w: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149−049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LEFIN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HUENULEF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10.736.957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28.641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149−050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PINEDA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SALINAS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CONSU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10.753.776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28.686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28.686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149−051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10.493.131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27.991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27.991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149−052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JONATHAN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10.741.162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28.653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28.653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149−053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PINEDA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SALINAS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CONSU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10.732.752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28.630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28.630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149−057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PASMINO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SANDRO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10.703.318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4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28.551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28.551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NOTAS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AVALÚOS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CONTRIBUCIONES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ENCUENTRAN</w:t>
      </w:r>
      <w:r>
        <w:rPr>
          <w:spacing w:val="-8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SEÑALADO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ÚLTIMA</w:t>
      </w:r>
      <w:r>
        <w:rPr>
          <w:spacing w:val="-8"/>
          <w:w w:val="105"/>
        </w:rPr>
        <w:t> </w:t>
      </w:r>
      <w:r>
        <w:rPr>
          <w:w w:val="105"/>
        </w:rPr>
        <w:t>COLUMNA,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CUOTA</w:t>
      </w:r>
      <w:r>
        <w:rPr>
          <w:spacing w:val="-8"/>
          <w:w w:val="105"/>
        </w:rPr>
        <w:t> </w:t>
      </w:r>
      <w:r>
        <w:rPr>
          <w:w w:val="105"/>
        </w:rPr>
        <w:t>TRIMESTRAL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INCREMENTO</w:t>
      </w:r>
      <w:r>
        <w:rPr>
          <w:spacing w:val="-8"/>
          <w:w w:val="105"/>
        </w:rPr>
        <w:t> </w:t>
      </w:r>
      <w:r>
        <w:rPr>
          <w:w w:val="105"/>
        </w:rPr>
        <w:t>GRADUAL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86"/>
          <w:w w:val="105"/>
        </w:rPr>
        <w:t> </w:t>
      </w:r>
      <w:r>
        <w:rPr>
          <w:w w:val="105"/>
        </w:rPr>
        <w:t>CONTRIBUCIONES.</w:t>
      </w:r>
    </w:p>
    <w:p>
      <w:pPr>
        <w:spacing w:after="0"/>
        <w:sectPr>
          <w:headerReference w:type="default" r:id="rId48"/>
          <w:footerReference w:type="default" r:id="rId49"/>
          <w:pgSz w:w="15840" w:h="11900" w:orient="landscape"/>
          <w:pgMar w:header="268" w:footer="0" w:top="1040" w:bottom="28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149−060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10.503.380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28.019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149−061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10.753.776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28.686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28.686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149−062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VILCHES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10.749.571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28.675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28.675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149−063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AHUMADA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10.724.342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28.608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28.608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3.326.980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3.326.980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2.575.440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6.870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6.870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5.951.193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5.951.193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ACUNA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2.055.096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5.483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5.483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4.158.897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4.158.897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10.815.680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10.815.680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8.643.665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8.643.665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1.208.880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3.225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3.225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ALAMIRO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20.543.507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20.543.507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150−035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14.440.600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14.440.600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150−036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11.283.998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11.283.998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OLIVARES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HILARI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11.823.928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11.823.928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CANCINO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5.418.437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5.418.437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ELOISA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5.324.151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5.324.151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ESMERA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CRUCE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MATILDE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3.442.680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9.183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9.183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RTO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6.859.080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11.976*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18.297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7.022.436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12.468*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18.733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RESTO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7.267.471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13.356*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19.386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8.116.018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8.116.018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4.819.752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9.716*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12.857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19.377.771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19.377.771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SEBASTIAN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6.990.340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9.852*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18.647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VANESA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6.990.340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9.852*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18.647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HECTOR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RESTO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27.724.092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27.724.092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8.397.399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8.397.399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TABITA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10.482.952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10.482.952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NATALIA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18.622.849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18.622.849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151−037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RUIZ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BERNARDI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50"/>
          <w:footerReference w:type="default" r:id="rId51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151−038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RUIZ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BERNARDI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151−040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151−041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151−042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INZULZA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151−043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BUSTAMANTE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MEJIAS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11.114.271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11.114.271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MEJIAS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3.224.122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3.224.122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11.380.011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11.380.011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2.654.280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7.081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7.081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OMAR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3.902.580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10.410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4.336.200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11.567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11.567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4.336.200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11.567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11.567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4.336.200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11.567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11.567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4.336.200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11.567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11.567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LTALT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26.504.511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26.504.511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152−027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RIVERA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ALIAGA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24.965.500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22.089*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66.596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CLEME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2.853.200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7.612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BENITEZ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8.428.959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8.428.959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ANIGUAL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10.713.657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10.713.657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ANIGUAL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ROSSANA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13.106.802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13.106.802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BENITEZ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MAXIMO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21.637.004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21.637.004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BENITEZ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11.741.266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11.741.266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CORP.IGLESIA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ADVENTIST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6.985.595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6.985.595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2.139.900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5.709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SOTO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MATABENITEZ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2.139.900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5.709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13.671.890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13.671.890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10.156.168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10.156.168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11.606.389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11.606.389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4.372.529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11.665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11.665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3.928.856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10.481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10.481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CESAR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42.978.186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42.978.186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ZACARI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17.168.879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17.168.879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ARRIAGADA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HORTENC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11.175.576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11.175.576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19.617.014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19.617.014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153−025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9.482.610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25.295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25.295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1195"/>
        <w:gridCol w:w="1693"/>
        <w:gridCol w:w="199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153−026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1195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3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A−B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23.569.698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23.569.698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CLEMEN</w:t>
            </w:r>
          </w:p>
        </w:tc>
        <w:tc>
          <w:tcPr>
            <w:tcW w:w="11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40.360.523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40.360.523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</w:p>
        </w:tc>
        <w:tc>
          <w:tcPr>
            <w:tcW w:w="11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2.761.898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7.368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11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3.530.835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9.419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</w:t>
            </w:r>
          </w:p>
        </w:tc>
        <w:tc>
          <w:tcPr>
            <w:tcW w:w="11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2.365.200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6.310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PEREIRA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</w:p>
        </w:tc>
        <w:tc>
          <w:tcPr>
            <w:tcW w:w="11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61.364.424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31.264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31.264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153−037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</w:t>
            </w:r>
          </w:p>
        </w:tc>
        <w:tc>
          <w:tcPr>
            <w:tcW w:w="11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16.895.261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16.895.261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153−038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</w:t>
            </w:r>
          </w:p>
        </w:tc>
        <w:tc>
          <w:tcPr>
            <w:tcW w:w="1195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25.412.737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25.412.737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153−040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MARCO</w:t>
            </w:r>
          </w:p>
        </w:tc>
        <w:tc>
          <w:tcPr>
            <w:tcW w:w="1195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693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18.709.417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18.709.417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153−041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CUPERTI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22.204.475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22.204.475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153−042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9.539.246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25.446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25.446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76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10.169.107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10.169.107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TAMAYO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17.114.971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17.114.971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ELIZABETH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9.657.722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9.657.722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11.549.040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30.807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30.807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25.905.659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25.905.659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15.046.223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15.046.223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IVONNE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25.925.077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25.925.077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MIGUEL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EDMUNDO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LLANOS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82.785.972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79.088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79.088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MEJIAS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VICKY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NAT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3.773.357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9.651*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10.066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MEJIAS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3.751.958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9.650*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154−023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2.864.613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7.642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7.642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38.628.762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46.882*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103.043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AYALA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HJBLT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7.655.706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9.894*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20.422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4.309.920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4.309.920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PENTECOSTAL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3.376.454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9"/>
              <w:rPr>
                <w:sz w:val="16"/>
              </w:rPr>
            </w:pPr>
            <w:r>
              <w:rPr>
                <w:w w:val="105"/>
                <w:sz w:val="16"/>
              </w:rPr>
              <w:t>9.007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9.007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ANTONIO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5.079.247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5.079.247</w:t>
            </w: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SAMUEL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8.381.275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9.939*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22.357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155−040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MARLENE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155−041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OLIVARES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GOURVES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155−042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155−043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PEZOA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155−044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155−046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99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155−048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</w:t>
            </w:r>
          </w:p>
        </w:tc>
        <w:tc>
          <w:tcPr>
            <w:tcW w:w="2888" w:type="dxa"/>
            <w:gridSpan w:val="2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39"/>
        <w:gridCol w:w="24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155−049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</w:p>
        </w:tc>
        <w:tc>
          <w:tcPr>
            <w:tcW w:w="283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155−050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MAURICIO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ZAVALLA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155−051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CARVAJAL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156−016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NANCY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MORRILLO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27.358.251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27.358.251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156−017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RAUL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MORRILLO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22.948.391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22.948.391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156−020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XIMENA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MORRILLO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10.788.308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28.779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28.779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156−028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HUMBERTO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11.352.960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22.880*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30.285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156−030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EDELMIRA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20.875.213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20.875.213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157−017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VALDEBENITO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NIC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4.484.419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9.696*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RUBEN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GRACIELA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6.557.246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6.557.246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17.451.639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17.451.639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ADASME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ALFONSO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7.365.000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7.365.000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MAXIMO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6.705.042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6.705.042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16.535.612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16.535.612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RONNY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ALEXI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7.714.926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7.714.926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NIBALD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3.852.466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3.852.466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OLIVOS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12.283.574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12.283.574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SERRANO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ESCALONA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GUSTA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11.209.489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11.209.489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158−048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ESCUELA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88.926.941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88.926.941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158−051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14.959.526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14.959.526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158−052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CLAROSIN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13.962.676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13.962.676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158−054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CLUB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ADULTO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MAYOR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SUPE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CLUB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ADULTO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MAYOR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10.308.794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10.308.794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158−055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23.735.493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23.735.493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158−056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13.496.989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13.496.989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158−057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5.662.289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15.105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158−058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WILSON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6.327.779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6.327.779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159−017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CAVIERES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6.456.669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6.456.669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159−020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PONIENTE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17.831.459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17.831.459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159−023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PONIENTE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21.419.158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21.419.158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159−029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PONIENTE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−D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159−030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SANDOVAL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PONIENTE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−E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159−031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MIREYA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PONIENTE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−F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15.656.837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15.656.837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159−032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OBREQUE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SALAMANCA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PONIENTE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−G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159−062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283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PONIENTE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49" w:type="dxa"/>
          </w:tcPr>
          <w:p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10.700.165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28.543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28.543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159−064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PONIENTE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159−066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PONIENTE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160−024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9.310.316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9.310.316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160−026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ARRIAGADA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HIDALGO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MAITENES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16.922.209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16.922.209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160−057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GERTR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15.497.718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15.497.718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160−067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GERTR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−A−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161−007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DELF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16.410.557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16.410.557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161−010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BASCUNAN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13.791.642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13.791.642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METODISTA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1.051.200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2.805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162−030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PATRICIA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27.737.004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27.737.004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162−031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10.483.444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10.483.444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162−033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11.293.802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11.293.802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162−044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CEFE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19.579.846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19.579.846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162−047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24.103.924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24.103.924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162−048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ESSAM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635.976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635.976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162−049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POTABLE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MAITENES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1.030.176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2.749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2.749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162−051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14.853.984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14.853.984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162−053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URBINA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17.024.500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17.024.500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162−054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SEGUNDO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39.617.079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39.617.079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163−021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FILOMEN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20.348.519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20.348.519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163−036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13.282*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163−037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17.847.414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17.847.414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163−038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24.346.433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24.346.433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163−039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JACQUE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14.919.251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14.919.251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10.720.663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22.142*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28.598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10.687.866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28.510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28.510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164−191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URBINA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15.534.602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15.534.602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164−224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SALAZAR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22.668.667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22.668.667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164−255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PAVEZ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FRESIA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PUERTA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34.737.525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34.737.525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164−279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2.890.800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7.712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164−295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11.960.641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11.960.641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164−296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11.075.531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11.075.531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164−297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11.638.658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11.638.658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164−298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PAULINA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11.107.908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11.107.908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164−299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11.689.537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11.689.537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164−300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4.465.287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9.694*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11.911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693"/>
        <w:gridCol w:w="149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164−301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RECABAL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5.598.271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9.765*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14.934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164−326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ZURITA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RADAL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28.710.936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28.710.936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164−327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INTEGRALES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48.973.254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130.637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130.637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164−328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INTEGRALES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44.629.985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119.051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119.051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165−036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OSORIO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ARROYO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TREGUILES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23.067.220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23.067.220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165−045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KAREN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TREGUILES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10.522.512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21.206*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28.069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165−046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CASTILLO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TREGUILES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12.012.483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28.348*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32.044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165−058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TREGUILES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10.843.654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28.926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28.926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165−062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QUEZADA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10.798.557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28.805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28.805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165−068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TREGUILES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9.736.221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9.736.221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165−071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RIFFO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166−039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ESCOBAR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6.830.818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6.830.818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166−047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MONTECILLO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9.035.715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9.035.715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166−048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MONTECILLO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9.061.995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9.061.995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166−049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MONTECILLO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10.137.114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10.137.114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166−050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MONTECILLO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9.250.655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9.250.655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166−051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MONTECILLO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10.024.237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10.024.237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166−052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GODOY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GUINDO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9.892.233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9.892.233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166−055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ISIDR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7.402.130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19.746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19.746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166−056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ADOLFO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33.283.237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33.283.237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166−057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11.771.800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11.771.800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166−073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HUIQUI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3.525.667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3.525.667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166−074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HUIQUI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2.170.728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5.791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5.791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166−078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ERIC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HUMBERTO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11.999*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166−079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MONICA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ROXANA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11.999*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166−080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BESSIE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NELLY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10.716*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166−081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JOSE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VALLEJOS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HUIQUE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10.716*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167−002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NOVOA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GUINDO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7.384.069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7.384.069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167−006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ERNESTO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CERRILLO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LUCIASITIO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8.774.853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8.774.853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167−007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MELL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OJEDA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7.737.324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7.737.324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167−009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ODESSA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5.078.312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5.078.312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167−011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9.171.497</w:t>
            </w:r>
          </w:p>
        </w:tc>
        <w:tc>
          <w:tcPr>
            <w:tcW w:w="1693" w:type="dxa"/>
          </w:tcPr>
          <w:p>
            <w:pPr>
              <w:pStyle w:val="TableParagraph"/>
              <w:ind w:left="320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9.171.497</w:t>
            </w:r>
          </w:p>
        </w:tc>
        <w:tc>
          <w:tcPr>
            <w:tcW w:w="1494" w:type="dxa"/>
          </w:tcPr>
          <w:p>
            <w:pPr>
              <w:pStyle w:val="TableParagraph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167−012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ODESSA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1.686.125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4.499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4.499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168−005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GILDA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CHISPA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2.302.128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6.141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6.141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168−006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GILDA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CHISPA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14.717.758</w:t>
            </w:r>
          </w:p>
        </w:tc>
        <w:tc>
          <w:tcPr>
            <w:tcW w:w="1693" w:type="dxa"/>
          </w:tcPr>
          <w:p>
            <w:pPr>
              <w:pStyle w:val="TableParagraph"/>
              <w:spacing w:line="163" w:lineRule="exact"/>
              <w:ind w:left="320" w:right="3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14.717.758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44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689"/>
        <w:gridCol w:w="398"/>
        <w:gridCol w:w="547"/>
        <w:gridCol w:w="1742"/>
        <w:gridCol w:w="1742"/>
        <w:gridCol w:w="1493"/>
        <w:gridCol w:w="104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168−018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SOLE</w:t>
            </w:r>
          </w:p>
        </w:tc>
        <w:tc>
          <w:tcPr>
            <w:tcW w:w="26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OBRA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18.495.621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18.495.621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168−023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ERCILIA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7.065.483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7.065.483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168−024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4.909.432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4.909.432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168−025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8.852.523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8.852.523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168−029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CHISPA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967.104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967.104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168−035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REBOLLEDO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MARIELA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12.330.660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12.330.660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168−054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OLMEDO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GILDA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CHISPA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8.715.762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12.648*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23.250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168−056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13.640.371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36.386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36.386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MALDONADO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JACQU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14.072.249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14.072.249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ESCOBAR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8.166.041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8.166.041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3.447.868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3.447.868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3.760.589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3.760.589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FABIA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13.056.490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13.056.490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8.226.886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8.226.886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8.914.823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8.914.823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MAGALY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8.509.387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8.509.387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169−022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HERMINI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2.450.411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2.450.411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1.561.032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2"/>
              <w:rPr>
                <w:sz w:val="16"/>
              </w:rPr>
            </w:pPr>
            <w:r>
              <w:rPr>
                <w:w w:val="105"/>
                <w:sz w:val="16"/>
              </w:rPr>
              <w:t>4.165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4.165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1.371.816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2"/>
              <w:rPr>
                <w:sz w:val="16"/>
              </w:rPr>
            </w:pPr>
            <w:r>
              <w:rPr>
                <w:w w:val="105"/>
                <w:sz w:val="16"/>
              </w:rPr>
              <w:t>3.660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3.660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2.703.750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2.703.750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NAHUEL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NAYADETH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2.501.856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2"/>
              <w:rPr>
                <w:sz w:val="16"/>
              </w:rPr>
            </w:pPr>
            <w:r>
              <w:rPr>
                <w:w w:val="105"/>
                <w:sz w:val="16"/>
              </w:rPr>
              <w:t>6.675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6.675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CRISTIAN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2.628.000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2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169−045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BAJO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1.409.659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2"/>
              <w:rPr>
                <w:sz w:val="16"/>
              </w:rPr>
            </w:pPr>
            <w:r>
              <w:rPr>
                <w:w w:val="105"/>
                <w:sz w:val="16"/>
              </w:rPr>
              <w:t>3.760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3.760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169−056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MALDONADO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3.389.602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2"/>
              <w:rPr>
                <w:sz w:val="16"/>
              </w:rPr>
            </w:pPr>
            <w:r>
              <w:rPr>
                <w:w w:val="105"/>
                <w:sz w:val="16"/>
              </w:rPr>
              <w:t>9.042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9.042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169−057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10.707.523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28.562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28.562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169−062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COFRE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10.665.318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28.450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28.450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169−066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TRANSPORTES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10.701.216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28.546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28.546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169−068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10.728.547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28.619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JULIO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REINALDO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18.477.310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18.477.310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ADASME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RUPERTO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4.730.400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12.619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JESSICA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9.285.222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9.285.222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767.376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2"/>
              <w:rPr>
                <w:sz w:val="16"/>
              </w:rPr>
            </w:pPr>
            <w:r>
              <w:rPr>
                <w:w w:val="105"/>
                <w:sz w:val="16"/>
              </w:rPr>
              <w:t>2.047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2.047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PENAFLOR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15.003.079</w:t>
            </w:r>
          </w:p>
        </w:tc>
        <w:tc>
          <w:tcPr>
            <w:tcW w:w="1742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15.003.079</w:t>
            </w:r>
          </w:p>
        </w:tc>
        <w:tc>
          <w:tcPr>
            <w:tcW w:w="1493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6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891.418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2"/>
              <w:rPr>
                <w:sz w:val="16"/>
              </w:rPr>
            </w:pPr>
            <w:r>
              <w:rPr>
                <w:w w:val="105"/>
                <w:sz w:val="16"/>
              </w:rPr>
              <w:t>2.378</w:t>
            </w:r>
          </w:p>
        </w:tc>
        <w:tc>
          <w:tcPr>
            <w:tcW w:w="104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2.378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170−015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GILBER</w:t>
            </w:r>
          </w:p>
        </w:tc>
        <w:tc>
          <w:tcPr>
            <w:tcW w:w="26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13.022.087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13.022.087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896"/>
        <w:gridCol w:w="298"/>
        <w:gridCol w:w="298"/>
        <w:gridCol w:w="1294"/>
        <w:gridCol w:w="298"/>
        <w:gridCol w:w="547"/>
        <w:gridCol w:w="1742"/>
        <w:gridCol w:w="1742"/>
        <w:gridCol w:w="1493"/>
        <w:gridCol w:w="104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170−016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MARISOL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1294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4.599.000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spacing w:before="5"/>
              <w:ind w:left="2148"/>
              <w:rPr>
                <w:sz w:val="16"/>
              </w:rPr>
            </w:pPr>
            <w:r>
              <w:rPr>
                <w:w w:val="105"/>
                <w:sz w:val="16"/>
              </w:rPr>
              <w:t>12.269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12.269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1294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BC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3.397.478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9.064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9.064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</w:p>
        </w:tc>
        <w:tc>
          <w:tcPr>
            <w:tcW w:w="1294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3.048.480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8.133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8.133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170−023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ILLANES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VIEJO</w:t>
            </w:r>
          </w:p>
        </w:tc>
        <w:tc>
          <w:tcPr>
            <w:tcW w:w="1294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2.239.056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spacing w:line="163" w:lineRule="exact"/>
              <w:ind w:right="48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5.973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5.973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170−025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12.354.230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12.354.230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170−026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5.256.000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14.021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171−001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MYRIAM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3.937.836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9.661*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10.504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171−006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8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1294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5.936.305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2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5.936.305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LLANOS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</w:t>
            </w:r>
          </w:p>
        </w:tc>
        <w:tc>
          <w:tcPr>
            <w:tcW w:w="1294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4.741.527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4.741.527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294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PARTELOTE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16.299.543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16.299.543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294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PARTELOTE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12.234.488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12.234.488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294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PTE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5.463.717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14.575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14.575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294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PARTELOTE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17.714.684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17.714.684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294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PARTELOTE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5.523.215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14.733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14.733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171−019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QUIROZ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8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294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C−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15.624.923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15.624.923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171−021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HORTENS</w:t>
            </w:r>
          </w:p>
        </w:tc>
        <w:tc>
          <w:tcPr>
            <w:tcW w:w="8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PARTE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14.078.253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14.078.253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171−022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8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1592" w:type="dxa"/>
            <w:gridSpan w:val="2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7.896.583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7.896.583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171−023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14.281.655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14.281.655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PENAFLOR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NUEVO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7.057.431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7.057.431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171−046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HORTENSIA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13.975.573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13.975.573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171−047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QUIROZ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21.937.183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21.937.183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171−048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QUIROZ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1.329.242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3.546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3.546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171−049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QUIROZ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17.073.452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17.073.452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171−050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QUIROZ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6.062.091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6.062.091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171−051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QUIROZ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8.798.338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8.798.338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QUEZADA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3.299.268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8.801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BUSTOS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8.166.857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8.166.857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ITYRRA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LANDERO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12.368.410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12.368.410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VILLARROEL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2.745.842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7.325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VILLARROEL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IDI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3.192.840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8.518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8.518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SANCHEZ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CISTERNAS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8.557.763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8.557.763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BUS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CERCO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28.057.130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28.057.130</w:t>
            </w:r>
          </w:p>
        </w:tc>
        <w:tc>
          <w:tcPr>
            <w:tcW w:w="1493" w:type="dxa"/>
          </w:tcPr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IMAS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1.530.536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4.083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4.083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IMAS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98" w:type="dxa"/>
          </w:tcPr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1.530.536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4.083</w:t>
            </w:r>
          </w:p>
        </w:tc>
        <w:tc>
          <w:tcPr>
            <w:tcW w:w="1045" w:type="dxa"/>
          </w:tcPr>
          <w:p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4.083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172−011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GALLEGUILLOS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MILLAN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786" w:type="dxa"/>
            <w:gridSpan w:val="4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4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2.864.434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7.641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7.641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172−012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MILLAN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2.864.434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7.641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GARRIDO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MARLEN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12.182.009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12.182.009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2.610.020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6.962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6.962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2.909.882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2.909.882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GALLARDO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15.633.154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15.633.154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FRANCESCA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4.401.246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4.401.246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5.806.114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5.806.114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BUSTOS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SECTOR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18.808.594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18.808.594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REBOLLEDO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ARMAND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11.892.851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11.892.851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NORMA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EDELMIRA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17.430.436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17.430.436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172−029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24.784.159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24.784.159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7.288.383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7.288.383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OLIVARES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1.520.400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4.056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4.056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VILCHES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10.139.581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10.139.581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2.637.352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2.637.352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9.288.108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9.288.108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8.226.614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8.226.614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2.452.912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6.544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6.544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1.976.520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5.273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5.273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ACUNA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CASTILLO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13.513.754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13.513.754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POTABLE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3.466.512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9.248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9.248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3.532.396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9.423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9.423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HIDALGO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13.056.367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13.056.367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CIFUENTES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6.380.930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6.380.930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LANDERO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8.868.189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23.657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23.657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12.612.230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12.612.230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ABRAHAM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ABRAHAM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10.759.245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10.759.245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METODIST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907.172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2.420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2.420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CLUB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DEPORTIVO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D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41.557.600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87.907*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110.856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CALLEJON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BODEGAS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V.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13.098.128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13.098.128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ESCONDIDA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13.578.498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13.578.498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DIEGO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11.976.596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11.976.596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GUILLERMO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17.728.626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17.728.626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13.245.664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13.245.664</w:t>
            </w:r>
          </w:p>
        </w:tc>
        <w:tc>
          <w:tcPr>
            <w:tcW w:w="144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173−036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CIFUENTES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RESERVA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13.216.626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13.216.626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896"/>
        <w:gridCol w:w="298"/>
        <w:gridCol w:w="298"/>
        <w:gridCol w:w="298"/>
        <w:gridCol w:w="298"/>
        <w:gridCol w:w="248"/>
        <w:gridCol w:w="248"/>
        <w:gridCol w:w="298"/>
        <w:gridCol w:w="198"/>
        <w:gridCol w:w="547"/>
        <w:gridCol w:w="1742"/>
        <w:gridCol w:w="1742"/>
        <w:gridCol w:w="1493"/>
        <w:gridCol w:w="104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173−037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ALLENDES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BECERRA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17.531.363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3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17.531.363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173−038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13.241.893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13.241.893</w:t>
            </w: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173−039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11.457.643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11.457.643</w:t>
            </w: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6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98" w:type="dxa"/>
          </w:tcPr>
          <w:p>
            <w:pPr>
              <w:pStyle w:val="TableParagraph"/>
              <w:ind w:left="28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48" w:type="dxa"/>
          </w:tcPr>
          <w:p>
            <w:pPr>
              <w:pStyle w:val="TableParagraph"/>
              <w:ind w:righ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48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11.501.881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11.501.881</w:t>
            </w: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PACHECO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6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98" w:type="dxa"/>
          </w:tcPr>
          <w:p>
            <w:pPr>
              <w:pStyle w:val="TableParagraph"/>
              <w:ind w:left="28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48" w:type="dxa"/>
          </w:tcPr>
          <w:p>
            <w:pPr>
              <w:pStyle w:val="TableParagraph"/>
              <w:ind w:righ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48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1.682.576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4.488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4.488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6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98" w:type="dxa"/>
          </w:tcPr>
          <w:p>
            <w:pPr>
              <w:pStyle w:val="TableParagraph"/>
              <w:ind w:left="28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48" w:type="dxa"/>
          </w:tcPr>
          <w:p>
            <w:pPr>
              <w:pStyle w:val="TableParagraph"/>
              <w:ind w:righ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48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16.227.166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16.227.166</w:t>
            </w: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6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98" w:type="dxa"/>
          </w:tcPr>
          <w:p>
            <w:pPr>
              <w:pStyle w:val="TableParagraph"/>
              <w:ind w:left="28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48" w:type="dxa"/>
          </w:tcPr>
          <w:p>
            <w:pPr>
              <w:pStyle w:val="TableParagraph"/>
              <w:ind w:righ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48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1.682.576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4.488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4.488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VIRGINIA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6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98" w:type="dxa"/>
          </w:tcPr>
          <w:p>
            <w:pPr>
              <w:pStyle w:val="TableParagraph"/>
              <w:ind w:left="28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48" w:type="dxa"/>
          </w:tcPr>
          <w:p>
            <w:pPr>
              <w:pStyle w:val="TableParagraph"/>
              <w:ind w:righ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48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1.633.923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4.359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4.359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6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98" w:type="dxa"/>
          </w:tcPr>
          <w:p>
            <w:pPr>
              <w:pStyle w:val="TableParagraph"/>
              <w:ind w:left="28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48" w:type="dxa"/>
          </w:tcPr>
          <w:p>
            <w:pPr>
              <w:pStyle w:val="TableParagraph"/>
              <w:ind w:righ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48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1.683.083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4.490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4.490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CUEVAS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NIVALDO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6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98" w:type="dxa"/>
          </w:tcPr>
          <w:p>
            <w:pPr>
              <w:pStyle w:val="TableParagraph"/>
              <w:ind w:left="28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48" w:type="dxa"/>
          </w:tcPr>
          <w:p>
            <w:pPr>
              <w:pStyle w:val="TableParagraph"/>
              <w:ind w:righ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48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2.992.147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7.982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7.982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VALDIVIA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6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98" w:type="dxa"/>
          </w:tcPr>
          <w:p>
            <w:pPr>
              <w:pStyle w:val="TableParagraph"/>
              <w:ind w:left="28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48" w:type="dxa"/>
          </w:tcPr>
          <w:p>
            <w:pPr>
              <w:pStyle w:val="TableParagraph"/>
              <w:ind w:righ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48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right="8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9.373.220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9.373.220</w:t>
            </w: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MARDONES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NEM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6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98" w:type="dxa"/>
          </w:tcPr>
          <w:p>
            <w:pPr>
              <w:pStyle w:val="TableParagraph"/>
              <w:ind w:left="28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48" w:type="dxa"/>
          </w:tcPr>
          <w:p>
            <w:pPr>
              <w:pStyle w:val="TableParagraph"/>
              <w:ind w:righ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48" w:type="dxa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left="30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1.682.576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4.488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4.488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174−012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1492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left="26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left="28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</w:p>
        </w:tc>
        <w:tc>
          <w:tcPr>
            <w:tcW w:w="248" w:type="dxa"/>
          </w:tcPr>
          <w:p>
            <w:pPr>
              <w:pStyle w:val="TableParagraph"/>
              <w:spacing w:line="163" w:lineRule="exact"/>
              <w:ind w:righ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B</w:t>
            </w:r>
          </w:p>
        </w:tc>
        <w:tc>
          <w:tcPr>
            <w:tcW w:w="248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left="30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98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2.714.548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5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2.714.548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174−013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ZAMORANO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NATALIE</w:t>
            </w:r>
          </w:p>
        </w:tc>
        <w:tc>
          <w:tcPr>
            <w:tcW w:w="2336" w:type="dxa"/>
            <w:gridSpan w:val="6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before="5"/>
              <w:ind w:left="5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4.862.239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9.719*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12.970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</w:t>
            </w:r>
          </w:p>
        </w:tc>
        <w:tc>
          <w:tcPr>
            <w:tcW w:w="2336" w:type="dxa"/>
            <w:gridSpan w:val="6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4.870.145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12.992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12.992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GUILLERM</w:t>
            </w:r>
          </w:p>
        </w:tc>
        <w:tc>
          <w:tcPr>
            <w:tcW w:w="2336" w:type="dxa"/>
            <w:gridSpan w:val="6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12.486.082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12.486.082</w:t>
            </w: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HERRADA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336" w:type="dxa"/>
            <w:gridSpan w:val="6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5.311.112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14.168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14.168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FRANCISCA</w:t>
            </w:r>
          </w:p>
        </w:tc>
        <w:tc>
          <w:tcPr>
            <w:tcW w:w="2336" w:type="dxa"/>
            <w:gridSpan w:val="6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12.643.419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12.643.419</w:t>
            </w: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</w:t>
            </w:r>
          </w:p>
        </w:tc>
        <w:tc>
          <w:tcPr>
            <w:tcW w:w="2336" w:type="dxa"/>
            <w:gridSpan w:val="6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8" w:type="dxa"/>
          </w:tcPr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21.285.600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56.780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56.780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174−024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ARTEAGA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336" w:type="dxa"/>
            <w:gridSpan w:val="6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6" w:type="dxa"/>
            <w:gridSpan w:val="2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−C</w:t>
            </w:r>
          </w:p>
        </w:tc>
        <w:tc>
          <w:tcPr>
            <w:tcW w:w="198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21.285.600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56.780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56.780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174−026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LANDERO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</w:t>
            </w:r>
          </w:p>
        </w:tc>
        <w:tc>
          <w:tcPr>
            <w:tcW w:w="8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spacing w:before="5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spacing w:before="5"/>
              <w:ind w:left="52" w:right="-15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17.738.000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19.584*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47.317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SALDIAS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ROQUE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 w:right="-15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17.738.000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19.584*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47.317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ESTRADA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SALDANA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 w:right="-15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17.738.000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19.584*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47.317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XIMENA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 w:right="-15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−H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27.594.246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57.688*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73.608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RIQUELME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NICOL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 w:right="-15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−I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84.633.451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71.257*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83.212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174−035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LEWIN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 w:right="-15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−J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22.598.212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27.565*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60.282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174−037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RIGOBERTO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SN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1.809.276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4.826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4.826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174−043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ARRIAGADA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PARTE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7.043.980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7.043.980</w:t>
            </w: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174−044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SALDIA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ALBER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2.275.532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6.070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6.070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174−045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SALDIA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2.275.532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6.070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6.070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174−047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SALDIA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MARIN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2.275.532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6.070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6.070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174−048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SALDIA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2.275.532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6.070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6.070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174−049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SALDIA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9.952.443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5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9.952.443</w:t>
            </w:r>
          </w:p>
        </w:tc>
        <w:tc>
          <w:tcPr>
            <w:tcW w:w="149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174−050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SALDIA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8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2.275.532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w w:val="105"/>
                <w:sz w:val="16"/>
              </w:rPr>
              <w:t>6.070</w:t>
            </w:r>
          </w:p>
        </w:tc>
        <w:tc>
          <w:tcPr>
            <w:tcW w:w="1045" w:type="dxa"/>
          </w:tcPr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6.070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174−051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NANCY</w:t>
            </w:r>
          </w:p>
        </w:tc>
        <w:tc>
          <w:tcPr>
            <w:tcW w:w="8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</w:p>
        </w:tc>
        <w:tc>
          <w:tcPr>
            <w:tcW w:w="298" w:type="dxa"/>
          </w:tcPr>
          <w:p>
            <w:pPr>
              <w:pStyle w:val="TableParagraph"/>
              <w:spacing w:line="163" w:lineRule="exact"/>
              <w:ind w:left="25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844" w:type="dxa"/>
            <w:gridSpan w:val="3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744" w:type="dxa"/>
            <w:gridSpan w:val="3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9.952.443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5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9.952.443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10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174−052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ADAN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13.282*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174−053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7.227.000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13.282*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19.279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174−063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SALDIA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10.885.651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10.885.651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174−064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SALDIA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3.276.150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3.276.150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174−065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ILUSTRE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3.446.240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3.446.240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174−066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LAGOS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APABLAZA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2.473.184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6.598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174−067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ESFUERZO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EQUIP.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1.084.552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1.084.552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174−069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OSSES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6.388.668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9.997*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17.043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174−070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TERESITA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13.181.619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13.181.619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174−071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1.905.568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5.083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5.083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174−077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LILLO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PAMELA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10.833.404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28.898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174−078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10.833.404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28.898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174−079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GALLEGOS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GAVILAN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10.833.404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28.898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174−080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GARAY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10.833.404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28.898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174−081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CHACANO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CINT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10.833.404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28.898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9.271.234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9.271.234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VALLEJOS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4.054.400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10.816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11.116.612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11.116.612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OLGA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MAGALY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11.341.267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11.341.267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QUINTEROS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5.776.449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9.776*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15.409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AITUE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LIMITAD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A−F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8.682.176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13.812*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23.160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AGRICOLA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AITUE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LIMITAD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B−G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8.106.013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12.380*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21.623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−A−H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8.234.881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8.234.881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SANDRA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7.281.521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7.281.521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2.649.024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7.067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7.067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2.649.024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7.067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7.067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IGNACI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20.246.299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20.246.299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AMARO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11.264.876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11.264.876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AMARO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3.401.642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9.075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9.075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ALISTE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13.414.205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13.414.205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ALISTE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7.786.445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7.786.445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ALISTE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BEATRIZ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1.402.822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3.743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3.743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BERENICE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5.068.000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13.519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13.519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175−027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ANASCO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5.068.000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13.519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13.519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175−028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5.068.000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13.519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13.519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175−029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PORVENIR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−C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3.114.769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3.114.769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18.867.286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18.867.286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MENARES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RAYO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FILOMENO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10.802.189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10.802.189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175−032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VELIZ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SOLANG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15.121.396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15.121.396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175−039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9.362.451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9.362.451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176−011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FAUSTINO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10.484.061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10.484.061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176−012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AMARO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CAMILO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ROSASST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11.660.071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11.660.071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176−013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RAUL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ANCHOSIN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13.778.248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13.778.248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176−019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VICENTE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PARCELA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21.185*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176−025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CONTADOR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FUNDO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−B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10.617.120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28.322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28.322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177−001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GALLARDO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CORONADO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ORFE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15.420.348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15.420.348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177−002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GALLARDO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CORONADO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4.102.374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4.102.374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177−010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CERRILLOS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7.469.030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7.469.030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LILIAN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11.457.956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11.457.956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QUIROZ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11.457.956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11.457.956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MONARDEZ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ESTEFAN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ANABALON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JOSEFINA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11.329.568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11.329.568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11.265.374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11.265.374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MARIBEL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MONARDEZ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HIDALGO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RIVERA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MONARDEZ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MONARDEZ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PAVEZ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FRESIA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OLIVARES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AMADOR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KATHERIN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MERCADO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FONSECA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ADELA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178−022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114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847"/>
        <w:gridCol w:w="1495"/>
        <w:gridCol w:w="748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178−023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ALBERT</w:t>
            </w:r>
          </w:p>
        </w:tc>
        <w:tc>
          <w:tcPr>
            <w:tcW w:w="847" w:type="dxa"/>
          </w:tcPr>
          <w:p>
            <w:pPr>
              <w:pStyle w:val="TableParagraph"/>
              <w:spacing w:before="5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126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ESTEFANIA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130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134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138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POSEIDON</w:t>
            </w:r>
          </w:p>
        </w:tc>
        <w:tc>
          <w:tcPr>
            <w:tcW w:w="1495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POSEIDON</w:t>
            </w:r>
          </w:p>
        </w:tc>
        <w:tc>
          <w:tcPr>
            <w:tcW w:w="1495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NARANJO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YESICA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POSEIDON</w:t>
            </w:r>
          </w:p>
        </w:tc>
        <w:tc>
          <w:tcPr>
            <w:tcW w:w="1495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MAXI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POSEIDON</w:t>
            </w:r>
          </w:p>
        </w:tc>
        <w:tc>
          <w:tcPr>
            <w:tcW w:w="1495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POSEIDON</w:t>
            </w:r>
          </w:p>
        </w:tc>
        <w:tc>
          <w:tcPr>
            <w:tcW w:w="1495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102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178−032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VICTORI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POSEIDON</w:t>
            </w:r>
          </w:p>
        </w:tc>
        <w:tc>
          <w:tcPr>
            <w:tcW w:w="1495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ALAMIRO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POSEIDON</w:t>
            </w:r>
          </w:p>
        </w:tc>
        <w:tc>
          <w:tcPr>
            <w:tcW w:w="1495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POSEIDON</w:t>
            </w:r>
          </w:p>
        </w:tc>
        <w:tc>
          <w:tcPr>
            <w:tcW w:w="1495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114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178−035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142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178−036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146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178−037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ORTIZ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150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178−038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YENI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154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178−039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DEMETER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178−040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DEMETER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178−041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IDET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DEMETER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178−042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DEMETER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178−043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ZURITA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JESSICA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DEMETER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102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178−044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OBREQUE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DELFINA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DEMETER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178−045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GUS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DEMETER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178−046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</w:p>
        </w:tc>
        <w:tc>
          <w:tcPr>
            <w:tcW w:w="8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DEMETER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114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178−047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158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178−048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LASTRA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ALMUNA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TEOFISTA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162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178−049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MONTECINO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8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166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178−050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</w:p>
        </w:tc>
        <w:tc>
          <w:tcPr>
            <w:tcW w:w="847" w:type="dxa"/>
          </w:tcPr>
          <w:p>
            <w:pPr>
              <w:pStyle w:val="TableParagraph"/>
              <w:spacing w:line="163" w:lineRule="exact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170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178−051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113</w:t>
            </w:r>
          </w:p>
        </w:tc>
        <w:tc>
          <w:tcPr>
            <w:tcW w:w="748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178−052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109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178−053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DURAN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CEPEDA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105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178−054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101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178−055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PABLA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102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12.152.107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12.152.107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178−056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TUREDO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JOCELYN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106</w:t>
            </w:r>
          </w:p>
        </w:tc>
        <w:tc>
          <w:tcPr>
            <w:tcW w:w="748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11.457.956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11.457.956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178−057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CONCHA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FLORISA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342" w:type="dxa"/>
            <w:gridSpan w:val="2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110</w:t>
            </w:r>
          </w:p>
        </w:tc>
        <w:tc>
          <w:tcPr>
            <w:tcW w:w="748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23.317.348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23.317.348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52"/>
          <w:footerReference w:type="default" r:id="rId53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092"/>
        <w:gridCol w:w="996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178−058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BARRIOS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MARAMBIO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</w:t>
            </w:r>
          </w:p>
        </w:tc>
        <w:tc>
          <w:tcPr>
            <w:tcW w:w="2092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114</w:t>
            </w:r>
          </w:p>
        </w:tc>
        <w:tc>
          <w:tcPr>
            <w:tcW w:w="996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11.350.966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11.350.966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178−059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174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11.629.140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11.629.140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178−060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ORELLANA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CRISTIN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178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11.650.538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11.650.538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178−061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POLANCO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JOHONZON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NANCY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182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11.415.160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11.415.160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178−062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186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11.836.273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11.836.273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178−063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AFRODITA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113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11.308.170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11.308.170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178−064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MARISO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AFRODITA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109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178−065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BELGICA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AFRODITA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105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11.457.956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11.457.956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178−066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AFRODITA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101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12.898.041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12.898.041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178−067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SARAVIA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101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11.158.384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11.158.384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178−068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105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11.265.374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11.265.374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178−069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SOLEDAD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117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18.038.736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18.038.736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178−070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VILLAGRA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106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11.815.089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11.815.089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178−071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102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178−072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MANUELA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109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178−073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RIN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113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178−074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117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178−075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121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178−076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NOVOA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ERCILIA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117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178−077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118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11.954.390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178−078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DELFINA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114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15.149.288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15.149.288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178−079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MEJIAS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110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12.447.400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12.447.400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178−080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PESCE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ELBA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FED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118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178−081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118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11.072.792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11.072.792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178−082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INZULZA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122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11.072.792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11.072.792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178−083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126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11.158.384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11.158.384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178−084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ABARZUA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122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10.773.220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10.773.220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178−085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126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10.773.220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10.773.220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178−086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OSSES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125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11.158.384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11.158.384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178−087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101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178−088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CURIQUEO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105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11.500.752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11.500.752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178−089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121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11.243.976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11.243.976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178−090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125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14.705.579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14.705.579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178−091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HUINCA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9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126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11.751.537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11.751.537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178−092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SAZO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YESSENIA</w:t>
            </w:r>
          </w:p>
        </w:tc>
        <w:tc>
          <w:tcPr>
            <w:tcW w:w="2092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ATENEA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122</w:t>
            </w:r>
          </w:p>
        </w:tc>
        <w:tc>
          <w:tcPr>
            <w:tcW w:w="996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11.751.537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11.751.537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946"/>
        <w:gridCol w:w="1195"/>
        <w:gridCol w:w="946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178−093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MARISOL</w:t>
            </w:r>
          </w:p>
        </w:tc>
        <w:tc>
          <w:tcPr>
            <w:tcW w:w="946" w:type="dxa"/>
          </w:tcPr>
          <w:p>
            <w:pPr>
              <w:pStyle w:val="TableParagraph"/>
              <w:spacing w:before="5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109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13.025.147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13.025.147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178−094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JARAMILLO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QUEZADA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JEAN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113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11.836.273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11.836.273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178−095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117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178−096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AMEL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121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178−097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CANCINO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MIRIAM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DIONISIO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11.921.009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11.921.009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178−098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DIONISIO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125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11.921.009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11.921.009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178−099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FRANCISCO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DIONISIO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178−100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ACUNA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DIONISIO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ACUNA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DIONISIO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MACHUCA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SOLED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125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FIGUEROA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129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11.500.752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11.500.752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133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137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11.709.169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11.709.169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HUERTA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sz w:val="16"/>
              </w:rPr>
              <w:t>HEFAISTAR</w:t>
            </w:r>
          </w:p>
        </w:tc>
        <w:tc>
          <w:tcPr>
            <w:tcW w:w="119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sz w:val="16"/>
              </w:rPr>
              <w:t>HEFAISTAR</w:t>
            </w:r>
          </w:p>
        </w:tc>
        <w:tc>
          <w:tcPr>
            <w:tcW w:w="119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125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HUERTA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sz w:val="16"/>
              </w:rPr>
              <w:t>HEFAISTAR</w:t>
            </w:r>
          </w:p>
        </w:tc>
        <w:tc>
          <w:tcPr>
            <w:tcW w:w="119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11.899.825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11.899.825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sz w:val="16"/>
              </w:rPr>
              <w:t>HEFAISTAR</w:t>
            </w:r>
          </w:p>
        </w:tc>
        <w:tc>
          <w:tcPr>
            <w:tcW w:w="119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11.457.956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11.457.956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sz w:val="16"/>
              </w:rPr>
              <w:t>HEFAISTAR</w:t>
            </w:r>
          </w:p>
        </w:tc>
        <w:tc>
          <w:tcPr>
            <w:tcW w:w="119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sz w:val="16"/>
              </w:rPr>
              <w:t>HEFAISTAR</w:t>
            </w:r>
          </w:p>
        </w:tc>
        <w:tc>
          <w:tcPr>
            <w:tcW w:w="119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OSORIO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141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CORINA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145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11.709.169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11.709.169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FUNDACION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CRATE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149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11.263.662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11.263.662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WAS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153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11.709.169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11.709.169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ELVIA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ARTEMISA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IRENE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ARTEMISA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125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11.415.160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11.415.160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ARTEMISA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21.575.957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21.575.957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VIVIAN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ARTEMISA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134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12.152.107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12.152.107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ARTEMISA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ARTEMISA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178−122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94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ARTEMISA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157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16.292.919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16.292.919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GIOVANN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161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11.709.169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11.709.169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946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165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11.372.364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178−126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</w:p>
        </w:tc>
        <w:tc>
          <w:tcPr>
            <w:tcW w:w="946" w:type="dxa"/>
          </w:tcPr>
          <w:p>
            <w:pPr>
              <w:pStyle w:val="TableParagraph"/>
              <w:spacing w:line="163" w:lineRule="exact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169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11.709.169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11.709.169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spacing w:line="163" w:lineRule="exact"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178−127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141" w:type="dxa"/>
            <w:gridSpan w:val="2"/>
          </w:tcPr>
          <w:p>
            <w:pPr>
              <w:pStyle w:val="TableParagraph"/>
              <w:spacing w:line="163" w:lineRule="exact"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121</w:t>
            </w:r>
          </w:p>
        </w:tc>
        <w:tc>
          <w:tcPr>
            <w:tcW w:w="946" w:type="dxa"/>
          </w:tcPr>
          <w:p>
            <w:pPr>
              <w:pStyle w:val="TableParagraph"/>
              <w:spacing w:line="163" w:lineRule="exact"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 w:before="5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789"/>
        <w:gridCol w:w="2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178−128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BONIFACIO</w:t>
            </w:r>
          </w:p>
        </w:tc>
        <w:tc>
          <w:tcPr>
            <w:tcW w:w="27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125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13.641.128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13.641.128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178−129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FIERRO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129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178−130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BARBARA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12.979.354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12.979.354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178−131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146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10.345.260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10.345.260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178−132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178−133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RIVERA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138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14.845.755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14.845.755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178−134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MATURANA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COYOPAL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134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SALAZAR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VALERI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130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GALLEGUILLOS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20.318.680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20.318.680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178−137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SOLEDAD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177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11.543.548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11.543.548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178−138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PESCE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NELLY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11.736.130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11.736.130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178−139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ROCCO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MARABOLI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APOLO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185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11.996.330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11.996.330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178−140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GALLEGUILLOS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HESTIA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11.815.089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11.815.089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178−141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FUNDACION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CRATE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HESTIA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125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11.243.976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11.243.976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178−142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HESTIA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129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11.815.089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11.815.089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178−143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FUNDACION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CRATE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HESTIA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11.243.976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11.243.976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178−144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HESTIA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178−145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I.MUNICIPALIDAD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HERMES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MULTIUSO)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117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7.788.872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7.788.872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178−146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I.MUNICIPALIDAD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(EQUIPAMIENTO)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125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12.605.562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12.605.562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178−147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ROSITA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HESTIA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137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11.201.180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178−148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I.MUNICIPALIDAD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(CANCHA)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120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4.279.600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4.279.600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178−149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I.MUNICIPALIDAD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ZEUS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(EQUIPAMIENTO)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7.018.544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7.018.544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179−001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CAREMAN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FERNANDO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BELLAVISTA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59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11.481.435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11.481.435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179−003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CARRASCO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12.201.358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12.201.358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179−005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SYLVIA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12.267.284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12.267.284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179−007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VALLEJOS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11.798.515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11.798.515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179−009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ULLOA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PORVENIR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67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11.731.375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11.731.375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CABELLO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CABELLO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MONTECINOS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11.740.696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11.740.696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LOYOLA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7.292.830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7.292.830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VALLEJOS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MALU</w:t>
            </w:r>
          </w:p>
        </w:tc>
        <w:tc>
          <w:tcPr>
            <w:tcW w:w="27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99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5.968.198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5.968.198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181−008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ARAOS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IRE</w:t>
            </w:r>
          </w:p>
        </w:tc>
        <w:tc>
          <w:tcPr>
            <w:tcW w:w="27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CHANCEAULMELOTE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8.848.405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8.848.405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54"/>
          <w:footerReference w:type="default" r:id="rId55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398"/>
        <w:gridCol w:w="498"/>
        <w:gridCol w:w="896"/>
        <w:gridCol w:w="697"/>
        <w:gridCol w:w="348"/>
        <w:gridCol w:w="248"/>
        <w:gridCol w:w="547"/>
        <w:gridCol w:w="1742"/>
        <w:gridCol w:w="1742"/>
        <w:gridCol w:w="1493"/>
        <w:gridCol w:w="104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181−009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VALLEJOS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SUSA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248" w:type="dxa"/>
          </w:tcPr>
          <w:p>
            <w:pPr>
              <w:pStyle w:val="TableParagraph"/>
              <w:spacing w:before="5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6.266.190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6.266.190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MISAEL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7.220.848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7.220.848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CORPORACION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EVANGELICA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SASSO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9.736.439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9.736.439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BAEZA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CAVIERES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MICHE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BAEZA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ORTEGA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20.404.967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20.404.967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BAEZA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CABELLO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CRISTIAN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VANE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MAURIC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SASSO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18.944.106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18.944.106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ADASME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GLADYS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7.220.848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7.220.848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ORELLANA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SUAZO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4.129.400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9.673*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248" w:type="dxa"/>
          </w:tcPr>
          <w:p>
            <w:pPr>
              <w:pStyle w:val="TableParagraph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13.870.883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13.870.883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181−032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CATHERIN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COM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CHANCEAULMELOTE</w:t>
            </w:r>
          </w:p>
        </w:tc>
        <w:tc>
          <w:tcPr>
            <w:tcW w:w="3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248" w:type="dxa"/>
          </w:tcPr>
          <w:p>
            <w:pPr>
              <w:pStyle w:val="TableParagraph"/>
              <w:spacing w:line="163" w:lineRule="exact"/>
              <w:ind w:left="5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28.614.813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28.614.813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181−033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FRANJA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PROTECCION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VIAL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3.074.526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3.074.526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FRANJA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PROTECCION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VIAL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3.074.526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3.074.526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181−035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EQUIPAMIENTO</w:t>
            </w:r>
          </w:p>
        </w:tc>
        <w:tc>
          <w:tcPr>
            <w:tcW w:w="6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3.932.315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3.932.315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182−001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BELLOTO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182−002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ELB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BELLOTO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182−003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NARANJO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BELLOTO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182−004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QUIROZ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BELLOTO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182−005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ZAPATA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FONSECA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LEONARD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BELLOTO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182−006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BELLOTO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182−007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BELLOTO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493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182−008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SOLANGE</w:t>
            </w:r>
          </w:p>
        </w:tc>
        <w:tc>
          <w:tcPr>
            <w:tcW w:w="1792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BELLOTO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spacing w:line="163" w:lineRule="exact"/>
              <w:ind w:right="4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493" w:type="dxa"/>
          </w:tcPr>
          <w:p>
            <w:pPr>
              <w:pStyle w:val="TableParagraph"/>
              <w:spacing w:line="163" w:lineRule="exact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540"/>
        <w:gridCol w:w="548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182−009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JAVIER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</w:p>
        </w:tc>
        <w:tc>
          <w:tcPr>
            <w:tcW w:w="2540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BELLOTO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11.959.424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183−001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14.384.147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14.384.147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183−002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JORQUERA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183−003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CARVALLO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183−004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ALIAGA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CESAR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AUGU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183−005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OTILI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MAXIMILIANO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GATICA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183−006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WENDLING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ROMMY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183−007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183−008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183−009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KARINA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183−010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14.472.747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14.472.747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184−001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14.029.747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14.029.747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184−002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CATALIN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13.653.197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13.653.197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184−003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ESTRADA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MAURIC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13.653.197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13.653.197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184−004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13.653.197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13.653.197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184−005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CABRERA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ROSALINO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13.763.947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13.763.947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184−006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12.218.283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12.218.283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184−007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LORETO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13.830.397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13.830.397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184−008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13.830.397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13.830.397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184−009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5.316.000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5.316.000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184−010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443.000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443.000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15.803.055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15.803.055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14.024.775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14.024.775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ORELLANA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14.036.645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14.036.645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CORNEJO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14.036.645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14.036.645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PICART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GUILLER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13.998.736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185−012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14.474.083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14.474.083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186−001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14.583.497</w:t>
            </w:r>
          </w:p>
        </w:tc>
        <w:tc>
          <w:tcPr>
            <w:tcW w:w="1743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14.583.497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186−002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13.719.647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13.719.647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56"/>
          <w:footerReference w:type="default" r:id="rId57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697"/>
        <w:gridCol w:w="199"/>
        <w:gridCol w:w="1643"/>
        <w:gridCol w:w="547"/>
        <w:gridCol w:w="547"/>
        <w:gridCol w:w="1742"/>
        <w:gridCol w:w="1742"/>
        <w:gridCol w:w="1443"/>
        <w:gridCol w:w="109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186−003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ORTIZ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RIQUELME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ERIKA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13.719.647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13.719.647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186−004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ESCOBAR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EUGENIO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13.719.647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13.719.647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186−005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LEYTON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OCTAVI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13.719.647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13.719.647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186−006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AUG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186−007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13.741.797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186−008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QUEZADA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13.763.947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13.763.947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186−009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CASTANOS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13.786.097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13.786.097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NOLA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10.273.242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10.273.242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9.918.468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9.918.468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MANRIQUEZ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JENNY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10.095.855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10.095.855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VELOSO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10.273.242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10.273.242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SALINAS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CONSUELO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10.450.629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10.450.629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10.628.016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10.628.016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VELOSO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10.805.403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10.805.403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PRIETO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10.273.242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10.273.242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LABARCA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10.648.289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10.648.289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VALDIVIA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ERIK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HUAIQUIO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PRIMITIV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SOLEDAD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187−015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VELIZ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KATTERINE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43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187−016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VALDIVIA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BENIL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VILCHES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ISIDR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FONSECA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AREVALO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LABARCA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10.628.016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10.628.016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PACHECO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RIG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8.367.690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8.367.690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187−028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MARIET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697"/>
        <w:gridCol w:w="199"/>
        <w:gridCol w:w="1494"/>
        <w:gridCol w:w="697"/>
        <w:gridCol w:w="548"/>
        <w:gridCol w:w="1743"/>
        <w:gridCol w:w="1743"/>
        <w:gridCol w:w="1444"/>
        <w:gridCol w:w="1096"/>
      </w:tblGrid>
      <w:tr>
        <w:trPr>
          <w:trHeight w:val="188" w:hRule="atLeast"/>
        </w:trPr>
        <w:tc>
          <w:tcPr>
            <w:tcW w:w="797" w:type="dxa"/>
          </w:tcPr>
          <w:p>
            <w:pPr>
              <w:pStyle w:val="TableParagraph"/>
              <w:spacing w:line="163" w:lineRule="exact"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187−029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ESTER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163" w:lineRule="exact"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 w:before="5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187−030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390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187−031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390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187−032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ACEVEDO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</w:t>
            </w:r>
          </w:p>
        </w:tc>
        <w:tc>
          <w:tcPr>
            <w:tcW w:w="2390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187−033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390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187−034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ESTEB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CORNEJO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AUDORISA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187−037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BERRIOS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187−038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ORELLANA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187−039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10.607.743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10.607.743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187−040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SANTIBANEZ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10.607.743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10.607.743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187−041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LABARCA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10.628.016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10.628.016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187−042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ORELLANA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AVILA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187−043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187−044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CHANET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FIERRO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187−045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CAVIERES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187−046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187−047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187−048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187−049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187−050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VELOSO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187−051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MANRIQUEZ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187−052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ARQU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187−053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187−054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MATAVENITEZ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187−055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SOLEDAD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187−056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LABARCA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49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10.648.289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10.648.289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187−057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INOSTROZA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12.705.978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12.705.978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187−058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FERMIN</w:t>
            </w:r>
          </w:p>
        </w:tc>
        <w:tc>
          <w:tcPr>
            <w:tcW w:w="2390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187−059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390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187−060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BASOALTO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390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187−061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PARADA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BRITO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</w:p>
        </w:tc>
        <w:tc>
          <w:tcPr>
            <w:tcW w:w="2390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187−062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NADIA</w:t>
            </w:r>
          </w:p>
        </w:tc>
        <w:tc>
          <w:tcPr>
            <w:tcW w:w="2390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697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187−063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YEVENES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EDUARDO</w:t>
            </w:r>
          </w:p>
        </w:tc>
        <w:tc>
          <w:tcPr>
            <w:tcW w:w="2390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697"/>
        <w:gridCol w:w="199"/>
        <w:gridCol w:w="1145"/>
        <w:gridCol w:w="1045"/>
        <w:gridCol w:w="547"/>
        <w:gridCol w:w="1742"/>
        <w:gridCol w:w="1742"/>
        <w:gridCol w:w="1443"/>
        <w:gridCol w:w="109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187−064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FERRADA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187−065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LOYOLA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10.095.855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10.095.855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12743" w:type="dxa"/>
            <w:gridSpan w:val="11"/>
          </w:tcPr>
          <w:p>
            <w:pPr>
              <w:pStyle w:val="TableParagraph"/>
              <w:tabs>
                <w:tab w:pos="3138" w:val="left" w:leader="none"/>
                <w:tab w:pos="6026" w:val="left" w:leader="none"/>
                <w:tab w:pos="7122" w:val="left" w:leader="none"/>
                <w:tab w:pos="8816" w:val="left" w:leader="none"/>
                <w:tab w:pos="10609" w:val="left" w:leader="none"/>
                <w:tab w:pos="12103" w:val="left" w:leader="none"/>
              </w:tabs>
              <w:spacing w:line="163" w:lineRule="exact" w:before="1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187−066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  <w:tab/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  <w:tab/>
              <w:t>H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  <w:tab/>
              <w:t>10.095.855</w:t>
              <w:tab/>
              <w:t>10.095.855</w:t>
              <w:tab/>
              <w:t>EXENTO</w:t>
              <w:tab/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187−067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ALISTE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10.095.855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10.095.855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187−068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VILLASECA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10.334.279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10.334.279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187−069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DELIN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187−070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URREA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187−071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CAVIERES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187−072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URBINA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CLEMENC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9.766.422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9.766.422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187−073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QUINTANA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9.229.193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9.229.193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187−074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MEJIAS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9.791.763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9.791.763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187−075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YEVENES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MARIBE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187−076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9.730.726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9.730.726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187−077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187−078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VERONICA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9.730.726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9.730.726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187−079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11.743.020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11.743.020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187−080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8.552.588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8.552.588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187−081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187−082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BRITO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ELSA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12743" w:type="dxa"/>
            <w:gridSpan w:val="11"/>
          </w:tcPr>
          <w:p>
            <w:pPr>
              <w:pStyle w:val="TableParagraph"/>
              <w:tabs>
                <w:tab w:pos="6026" w:val="left" w:leader="none"/>
                <w:tab w:pos="7222" w:val="left" w:leader="none"/>
                <w:tab w:pos="8915" w:val="left" w:leader="none"/>
                <w:tab w:pos="10609" w:val="left" w:leader="none"/>
                <w:tab w:pos="12103" w:val="left" w:leader="none"/>
              </w:tabs>
              <w:spacing w:line="163" w:lineRule="exact" w:before="1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187−083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OROSTICA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UMBRAL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  <w:tab/>
              <w:t>H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  <w:tab/>
              <w:t>9.614.376</w:t>
              <w:tab/>
              <w:t>9.614.376</w:t>
              <w:tab/>
              <w:t>EXENTO</w:t>
              <w:tab/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187−084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SASSO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BERNABE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187−085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CELEST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187−086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187−087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BERRIOS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INZULZA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9.741.081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9.741.081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187−088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9.634.649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9.634.649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187−089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9.817.104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9.817.104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187−090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BORIS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GARA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187−091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9.817.104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9.817.104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187−092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SANHUEZA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187−093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CARRASCO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10.602.675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10.602.675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187−094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NATALY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10.095.855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10.095.855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187−095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ANI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187−096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DORILA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18.811.105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18.811.105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187−097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SALAZAR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ORTEGA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187−098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697"/>
        <w:gridCol w:w="199"/>
        <w:gridCol w:w="1145"/>
        <w:gridCol w:w="1045"/>
        <w:gridCol w:w="547"/>
        <w:gridCol w:w="1742"/>
        <w:gridCol w:w="1742"/>
        <w:gridCol w:w="1443"/>
        <w:gridCol w:w="109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187−099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187−100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CEPEDA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SASSO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GENNESSIS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SASSO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10.273.242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10.273.242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MARISOL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9.918.468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9.918.468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EUFEMIA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MARAMBIO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EGUINO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MACHUCA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10.881.426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10.881.426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PIZARRO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ORLA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9.665.058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RAYO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ALCAPIO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SUSAN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ALIAGA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XIM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13.743.519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13.743.519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ZAMORANO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HORMAZABAL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VILCHES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DEBORA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MEJIAS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COLET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PEDRERO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ELV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ESCOBAR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10.095.855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10.095.855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SASSO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MARCIAL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10.146.537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AZOCAR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LUZMILA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RETAMAL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VERONICA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GANGAS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EMILIA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MARAMBIO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AGUILAR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MARAMBIO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BERNARDITA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OLIVARES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ROBINSON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104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9.614.376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187−131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HERMINI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10.906.767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10.906.767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187−132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10.450.629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10.450.629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187−133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CASTILLO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041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045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9.817.104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9.817.104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94"/>
        <w:gridCol w:w="104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187−134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VELOSO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MAGDALENA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13.007.806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13.007.806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187−135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9.817.104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9.817.104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187−136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EQUIPAMIENTO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13.676.538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13.676.538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DELFIN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3.936.768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9.661*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10.502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3.877.632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9.658*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10.344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BOHZ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3.559.424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9.496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9.496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3.694.592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9.856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CAMILO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3.634.330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9.642*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9.695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3.935.923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9.661*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10.499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3.782.451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10.091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3.756.544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9.650*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10.021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COFRE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VERONICA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3.950.848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10.539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ENCINA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3.953.664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10.785.374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10.785.374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188−012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ARAVENA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CATASTRAL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MONTESST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3.948.032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9.662*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10.532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190−003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INTERIOR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3.176.356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3.176.356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190−008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IGLESIA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METODISTA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22.749.300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22.749.300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190−009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HUALA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CUEVAS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JAVIER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SANFUENTES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9.709.596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9.709.596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191−004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CERDA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BC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12.548.025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12.548.025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191−013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LIBORIO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13.588.713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13.588.713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194−006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12.159.756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32.436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32.436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194−009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EDITH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RAQUEL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MOLINEIRO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GUINDO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36.057.938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36.057.938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194−024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RUIZ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−J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19.132*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194−025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RUIZ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PAMELA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−K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10.512.000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19.132*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194−032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MAITENES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PARTE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27.866.008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27.866.008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195−001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ALFARO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PAMELA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11.130.841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23.576*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29.692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195−006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12.311.339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29.910*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32.841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195−009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14.538.096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38.781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38.781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195−010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15.524.384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41.412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41.412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195−011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VEGUILLA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15.485.017</w:t>
            </w:r>
          </w:p>
        </w:tc>
        <w:tc>
          <w:tcPr>
            <w:tcW w:w="17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41.307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41.307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MERINO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DAVI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12.322.138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12.322.138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12.322.138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12.322.138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ROCCO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MARABOLI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12.333.212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12.333.212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SALGADO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ACUNA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12.632.210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12.632.210</w:t>
            </w:r>
          </w:p>
        </w:tc>
        <w:tc>
          <w:tcPr>
            <w:tcW w:w="1494" w:type="dxa"/>
          </w:tcPr>
          <w:p>
            <w:pPr>
              <w:pStyle w:val="TableParagraph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199−005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URRUTIA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YESICA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LUCIA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494" w:type="dxa"/>
          </w:tcPr>
          <w:p>
            <w:pPr>
              <w:pStyle w:val="TableParagraph"/>
              <w:spacing w:line="163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4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NOTAS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AVALÚOS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CONTRIBUCIONES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ENCUENTRAN</w:t>
      </w:r>
      <w:r>
        <w:rPr>
          <w:spacing w:val="-8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530" w:lineRule="auto" w:before="0"/>
        <w:ind w:left="159" w:right="699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SEÑALADO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ÚLTIMA</w:t>
      </w:r>
      <w:r>
        <w:rPr>
          <w:spacing w:val="-8"/>
          <w:w w:val="105"/>
        </w:rPr>
        <w:t> </w:t>
      </w:r>
      <w:r>
        <w:rPr>
          <w:w w:val="105"/>
        </w:rPr>
        <w:t>COLUMNA,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CUOTA</w:t>
      </w:r>
      <w:r>
        <w:rPr>
          <w:spacing w:val="-8"/>
          <w:w w:val="105"/>
        </w:rPr>
        <w:t> </w:t>
      </w:r>
      <w:r>
        <w:rPr>
          <w:w w:val="105"/>
        </w:rPr>
        <w:t>TRIMESTRAL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INCREMENTO</w:t>
      </w:r>
      <w:r>
        <w:rPr>
          <w:spacing w:val="-8"/>
          <w:w w:val="105"/>
        </w:rPr>
        <w:t> </w:t>
      </w:r>
      <w:r>
        <w:rPr>
          <w:w w:val="105"/>
        </w:rPr>
        <w:t>GRADUAL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85"/>
          <w:w w:val="105"/>
        </w:rPr>
        <w:t> </w:t>
      </w:r>
      <w:r>
        <w:rPr>
          <w:w w:val="105"/>
        </w:rPr>
        <w:t>CONTRIBUCIONES.</w:t>
      </w:r>
      <w:r>
        <w:rPr>
          <w:spacing w:val="-97"/>
          <w:w w:val="105"/>
        </w:rPr>
        <w:t> </w:t>
      </w:r>
      <w:r>
        <w:rPr>
          <w:w w:val="105"/>
        </w:rPr>
        <w:t>(*)</w:t>
      </w:r>
      <w:r>
        <w:rPr>
          <w:spacing w:val="-5"/>
          <w:w w:val="105"/>
        </w:rPr>
        <w:t> </w:t>
      </w:r>
      <w:r>
        <w:rPr>
          <w:w w:val="105"/>
        </w:rPr>
        <w:t>PROPIEDAD</w:t>
      </w:r>
      <w:r>
        <w:rPr>
          <w:spacing w:val="-4"/>
          <w:w w:val="105"/>
        </w:rPr>
        <w:t> </w:t>
      </w:r>
      <w:r>
        <w:rPr>
          <w:w w:val="105"/>
        </w:rPr>
        <w:t>ACOGIDA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INCREMENTO</w:t>
      </w:r>
      <w:r>
        <w:rPr>
          <w:spacing w:val="-4"/>
          <w:w w:val="105"/>
        </w:rPr>
        <w:t> </w:t>
      </w:r>
      <w:r>
        <w:rPr>
          <w:w w:val="105"/>
        </w:rPr>
        <w:t>GRADUAL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CONTRIBUCIONES,</w:t>
      </w:r>
      <w:r>
        <w:rPr>
          <w:spacing w:val="-4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3RO.,</w:t>
      </w:r>
      <w:r>
        <w:rPr>
          <w:spacing w:val="-4"/>
          <w:w w:val="105"/>
        </w:rPr>
        <w:t> </w:t>
      </w:r>
      <w:r>
        <w:rPr>
          <w:w w:val="105"/>
        </w:rPr>
        <w:t>LEY</w:t>
      </w:r>
      <w:r>
        <w:rPr>
          <w:spacing w:val="-4"/>
          <w:w w:val="105"/>
        </w:rPr>
        <w:t> </w:t>
      </w:r>
      <w:r>
        <w:rPr>
          <w:w w:val="105"/>
        </w:rPr>
        <w:t>NRO.</w:t>
      </w:r>
      <w:r>
        <w:rPr>
          <w:spacing w:val="-4"/>
          <w:w w:val="105"/>
        </w:rPr>
        <w:t> </w:t>
      </w:r>
      <w:r>
        <w:rPr>
          <w:w w:val="105"/>
        </w:rPr>
        <w:t>17.235.</w:t>
      </w:r>
    </w:p>
    <w:p>
      <w:pPr>
        <w:spacing w:after="0" w:line="530" w:lineRule="auto"/>
        <w:sectPr>
          <w:headerReference w:type="default" r:id="rId58"/>
          <w:footerReference w:type="default" r:id="rId59"/>
          <w:pgSz w:w="15840" w:h="11900" w:orient="landscape"/>
          <w:pgMar w:header="268" w:footer="0" w:top="1040" w:bottom="28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647"/>
        <w:gridCol w:w="547"/>
        <w:gridCol w:w="597"/>
        <w:gridCol w:w="497"/>
        <w:gridCol w:w="447"/>
        <w:gridCol w:w="347"/>
        <w:gridCol w:w="546"/>
        <w:gridCol w:w="1741"/>
        <w:gridCol w:w="1741"/>
        <w:gridCol w:w="1442"/>
        <w:gridCol w:w="1094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199−006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RADRIGAN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DESID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spacing w:before="5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347" w:type="dxa"/>
          </w:tcPr>
          <w:p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spacing w:before="5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spacing w:before="5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741" w:type="dxa"/>
          </w:tcPr>
          <w:p>
            <w:pPr>
              <w:pStyle w:val="TableParagraph"/>
              <w:spacing w:before="5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442" w:type="dxa"/>
          </w:tcPr>
          <w:p>
            <w:pPr>
              <w:pStyle w:val="TableParagraph"/>
              <w:spacing w:before="5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ABELAR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URRUTIA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12.643.284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12.864.764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12.864.764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12.942.282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12.942.282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BASCUNAN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12.942.282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12.942.282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FLORIN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12.942.282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12.942.282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REGINA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12.942.282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12.942.282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LINCONIR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12.942.282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12.942.282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FIGUEROA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ORTEGA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12.654.358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12.654.358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12.783.924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12.783.924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TRUJILLO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12.763.991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12.763.991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12.744.057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12.744.057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12.724.124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12.724.124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BURGOS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OLIVARES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PAULIN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12.694.224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12.694.224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ESTER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12.684.258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12.684.258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12.787.246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12.787.246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12.765.098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12.765.098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FLORIAN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12.742.950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12.742.950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12.742.950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12.742.950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199−032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CABRERA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12.731.876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12.731.876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12.720.802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12.720.802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199−034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12.709.728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12.709.728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199−035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ELBA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12.687.580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12.687.580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199−036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FIGUEROA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12.687.580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12.687.580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199−037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CALDERON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LOTEO</w:t>
            </w:r>
          </w:p>
        </w:tc>
        <w:tc>
          <w:tcPr>
            <w:tcW w:w="547" w:type="dxa"/>
          </w:tcPr>
          <w:p>
            <w:pPr>
              <w:pStyle w:val="TableParagraph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SANTA</w:t>
            </w:r>
          </w:p>
        </w:tc>
        <w:tc>
          <w:tcPr>
            <w:tcW w:w="597" w:type="dxa"/>
          </w:tcPr>
          <w:p>
            <w:pPr>
              <w:pStyle w:val="TableParagraph"/>
              <w:ind w:left="27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LUCIA</w:t>
            </w:r>
          </w:p>
        </w:tc>
        <w:tc>
          <w:tcPr>
            <w:tcW w:w="49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</w:p>
        </w:tc>
        <w:tc>
          <w:tcPr>
            <w:tcW w:w="447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12.410.730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12.410.730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13.615.113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13.615.113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AMEL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8.708.954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8.708.954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MARABOLI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8.708.954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8.708.954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HERMOS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8.708.954</w:t>
            </w:r>
          </w:p>
        </w:tc>
        <w:tc>
          <w:tcPr>
            <w:tcW w:w="1741" w:type="dxa"/>
          </w:tcPr>
          <w:p>
            <w:pPr>
              <w:pStyle w:val="TableParagraph"/>
              <w:ind w:left="33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8.708.954</w:t>
            </w:r>
          </w:p>
        </w:tc>
        <w:tc>
          <w:tcPr>
            <w:tcW w:w="1442" w:type="dxa"/>
          </w:tcPr>
          <w:p>
            <w:pPr>
              <w:pStyle w:val="TableParagraph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200−005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</w:t>
            </w:r>
          </w:p>
        </w:tc>
        <w:tc>
          <w:tcPr>
            <w:tcW w:w="647" w:type="dxa"/>
          </w:tcPr>
          <w:p>
            <w:pPr>
              <w:pStyle w:val="TableParagraph"/>
              <w:spacing w:line="163" w:lineRule="exact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163" w:lineRule="exact"/>
              <w:ind w:right="4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6" w:type="dxa"/>
          </w:tcPr>
          <w:p>
            <w:pPr>
              <w:pStyle w:val="TableParagraph"/>
              <w:spacing w:line="163" w:lineRule="exact"/>
              <w:ind w:left="56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1" w:type="dxa"/>
          </w:tcPr>
          <w:p>
            <w:pPr>
              <w:pStyle w:val="TableParagraph"/>
              <w:spacing w:line="163" w:lineRule="exact"/>
              <w:ind w:right="3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20.258.654</w:t>
            </w:r>
          </w:p>
        </w:tc>
        <w:tc>
          <w:tcPr>
            <w:tcW w:w="1741" w:type="dxa"/>
          </w:tcPr>
          <w:p>
            <w:pPr>
              <w:pStyle w:val="TableParagraph"/>
              <w:spacing w:line="163" w:lineRule="exact"/>
              <w:ind w:left="334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20.258.654</w:t>
            </w:r>
          </w:p>
        </w:tc>
        <w:tc>
          <w:tcPr>
            <w:tcW w:w="1442" w:type="dxa"/>
          </w:tcPr>
          <w:p>
            <w:pPr>
              <w:pStyle w:val="TableParagraph"/>
              <w:spacing w:line="163" w:lineRule="exact"/>
              <w:ind w:left="389" w:right="4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4" w:type="dxa"/>
          </w:tcPr>
          <w:p>
            <w:pPr>
              <w:pStyle w:val="TableParagraph"/>
              <w:spacing w:line="163" w:lineRule="exact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60"/>
          <w:footerReference w:type="default" r:id="rId61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191"/>
        <w:gridCol w:w="498"/>
        <w:gridCol w:w="398"/>
        <w:gridCol w:w="547"/>
        <w:gridCol w:w="1742"/>
        <w:gridCol w:w="1742"/>
        <w:gridCol w:w="1443"/>
        <w:gridCol w:w="109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200−008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JOCELYN</w:t>
            </w:r>
          </w:p>
        </w:tc>
        <w:tc>
          <w:tcPr>
            <w:tcW w:w="2191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9.081.357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9.081.357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MERINO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25.448.114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25.448.114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BALBOA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INGRID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ZAGAL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VERONICA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VALERIA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AURELIA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ELIZABETH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MARIETA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7.075.186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7.075.186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PINTO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33.575.786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33.575.786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200−022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RUMILIO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8.805.058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RICARDO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8.865.123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8.865.123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8.841.097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8.841.097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EULALIA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8.865.123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8.865.123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VIVIANA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8.841.097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8.841.097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200−027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8.829.084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8.829.084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200−028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8.367.785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8.367.785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200−029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REIN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9.045.318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9.045.318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200−030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NOEL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10.828.955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10.828.955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200−031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8.961.227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8.961.227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200−032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LEAL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JESSICA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8.913.175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8.913.175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200−033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VALENZUELA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8.949.214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8.949.214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200−034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CES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8.480.707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8.480.707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200−035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8.769.019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8.769.019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200−036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EQUIPAMIENTO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4.588.966</w:t>
            </w:r>
          </w:p>
        </w:tc>
        <w:tc>
          <w:tcPr>
            <w:tcW w:w="1742" w:type="dxa"/>
          </w:tcPr>
          <w:p>
            <w:pPr>
              <w:pStyle w:val="TableParagraph"/>
              <w:ind w:left="324" w:right="2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4.588.966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200−037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FAVIAN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10.882.139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10.882.139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200−038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CENTENARIO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2.090.262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5.576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5.576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201−001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FLORES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BERNARDINA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TREILES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11.780.087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11.780.087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201−002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TREILES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11.347.387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11.347.387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201−003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JOCEL</w:t>
            </w:r>
          </w:p>
        </w:tc>
        <w:tc>
          <w:tcPr>
            <w:tcW w:w="21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TREILES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2" w:type="dxa"/>
          </w:tcPr>
          <w:p>
            <w:pPr>
              <w:pStyle w:val="TableParagraph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3" w:type="dxa"/>
          </w:tcPr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201−004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KATH</w:t>
            </w:r>
          </w:p>
        </w:tc>
        <w:tc>
          <w:tcPr>
            <w:tcW w:w="2191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TREILES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4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12.880.592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0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12.880.592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right="4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540"/>
        <w:gridCol w:w="548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201−005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540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TREILES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11.079.343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11.079.343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201−006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10.773.007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10.773.007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201−007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201−008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BOLDO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10.955.277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10.955.277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202−001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BEATRIZ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13.373.417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13.373.417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202−002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11.780.087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11.780.087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202−003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12.062.682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12.062.682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202−004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ZAPATA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VERONICA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12.062.682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12.062.682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12.534.439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12.534.439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GALLARDO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CORONADO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MERCADO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BARROS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11.309.095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11.604.326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11.604.326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14.040.293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14.040.293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LEIVA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VEROLINA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YOLANDA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SELFA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10.604.291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10.604.291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MARABOLI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203−016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11.107.296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11.107.296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DUARTE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MICHEL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12.822.440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12.822.440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10.604.291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10.604.291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DIANA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19.864.079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19.864.079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ARNOLDO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13.109.893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13.109.893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204−011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11.910.682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11.910.682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590"/>
        <w:gridCol w:w="498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204−012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TOLOZA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MIRTH</w:t>
            </w:r>
          </w:p>
        </w:tc>
        <w:tc>
          <w:tcPr>
            <w:tcW w:w="2590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ADASME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LIDIA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ASTETE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204−015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ORTIZ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LILIAN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205−001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LAURA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11.155.927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11.155.927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205−002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LEON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DIOS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13.128.776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13.128.776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205−003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JENNIFE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25.370.260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25.370.260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205−004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205−005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MATURANA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11.855.139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11.855.139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205−006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MARIBEL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10.926.175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10.926.175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205−007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205−008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RIQUELME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NALDA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205−009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205−010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BECERRA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NURY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SAUCE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COMERCIAL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11.155.927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11.155.927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CORREA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GARCIA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XIM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FAUNDEZ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11.041.051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11.041.051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SALGADO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ACUNA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ALAMIRO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MARABOLI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LETICI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20.963.255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20.963.255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12.822.440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12.822.440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TRONCOSO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206−014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207−001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207−002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207−003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NARANJO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207−004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207−005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13.733.957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13.733.957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207−007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FUNDACION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KAMAR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208−001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590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14.602.037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14.602.037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889"/>
        <w:gridCol w:w="199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208−002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POLANCO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JOHONZON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</w:t>
            </w:r>
          </w:p>
        </w:tc>
        <w:tc>
          <w:tcPr>
            <w:tcW w:w="2889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208−003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208−004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208−005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208−006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FABIOLA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208−007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208−008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ALONSO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11.063.795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11.063.795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TRONCOSO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LINCONIR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AVILA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XIMENA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CANCINO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CANCINO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ACUNA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12.537.542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12.537.542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43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51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AGUSTO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11.269.579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11.269.579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ILLANES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10.819.648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11.696.837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11.696.837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13.241.193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13.241.193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11.246.906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11.246.906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GUIL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11.246.906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11.246.906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MARISO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11.246.906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11.246.906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11.246.906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11.246.906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209−023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ALFON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12.398.729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12.398.729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210−001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REYES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PAVEZ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210−002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EVELYN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210−003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BAEZA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GABRIELA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11.063.795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11.063.795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210−004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88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199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210−005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VIDAL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</w:p>
        </w:tc>
        <w:tc>
          <w:tcPr>
            <w:tcW w:w="2889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540"/>
        <w:gridCol w:w="548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210−006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210−007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MERCADO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11.002.759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210−008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12.997.046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12.997.046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210−009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15.122.978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15.122.978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HUMBERTO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11.155.927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11.155.927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CAVIERES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FONSECA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YANEZ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YOLANDA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13.128.776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13.128.776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14.040.293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14.040.293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MANZANO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ENRIQUETA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GODOY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NARANJO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CRISTINA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11.166.602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11.166.602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12.680.696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12.680.696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10.910.627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10.910.627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SALAZAR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MARDONES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ZULEMA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TOLOZA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12.822.440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12.822.440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JOANA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MARIBE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13.733.957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13.733.957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CHAVEZ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10.543.255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211−028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JANET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ARAUCARIAS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MEJIAS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GEORGIN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10.910.627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10.910.627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212−003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598"/>
        <w:gridCol w:w="299"/>
        <w:gridCol w:w="847"/>
        <w:gridCol w:w="897"/>
        <w:gridCol w:w="449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212−004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YEVENES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ADASME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ADAN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spacing w:before="5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spacing w:before="5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CAYUMAN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13.128.776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13.128.776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OSSES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MERCADO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13.128.776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13.128.776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13.128.776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13.128.776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AMARO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AGUSTO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CELINDA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NELSON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10.849.591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14.040.293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14.040.293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212−015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CUPE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</w:p>
        </w:tc>
        <w:tc>
          <w:tcPr>
            <w:tcW w:w="847" w:type="dxa"/>
          </w:tcPr>
          <w:p>
            <w:pPr>
              <w:pStyle w:val="TableParagraph"/>
              <w:spacing w:line="163" w:lineRule="exact"/>
              <w:ind w:left="26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BOLSICO</w:t>
            </w:r>
          </w:p>
        </w:tc>
        <w:tc>
          <w:tcPr>
            <w:tcW w:w="897" w:type="dxa"/>
          </w:tcPr>
          <w:p>
            <w:pPr>
              <w:pStyle w:val="TableParagraph"/>
              <w:spacing w:line="163" w:lineRule="exact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44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14.040.293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14.040.293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213−001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AQUEVEQUE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LOS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TREILES</w:t>
            </w:r>
          </w:p>
        </w:tc>
        <w:tc>
          <w:tcPr>
            <w:tcW w:w="897" w:type="dxa"/>
          </w:tcPr>
          <w:p>
            <w:pPr>
              <w:pStyle w:val="TableParagraph"/>
              <w:spacing w:before="5"/>
              <w:ind w:left="99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9.925.805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9.925.805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213−002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ROMERO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ASUN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LOS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TREILES</w:t>
            </w:r>
          </w:p>
        </w:tc>
        <w:tc>
          <w:tcPr>
            <w:tcW w:w="897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9.106.255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9.106.255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213−003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ROXANA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LOS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TREILES</w:t>
            </w:r>
          </w:p>
        </w:tc>
        <w:tc>
          <w:tcPr>
            <w:tcW w:w="897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9.571.405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9.571.405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213−004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SALINAS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ALFONSO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LOS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TREILES</w:t>
            </w:r>
          </w:p>
        </w:tc>
        <w:tc>
          <w:tcPr>
            <w:tcW w:w="897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9.549.255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9.549.255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213−005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HERIBER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LOS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TREILES</w:t>
            </w:r>
          </w:p>
        </w:tc>
        <w:tc>
          <w:tcPr>
            <w:tcW w:w="897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9.527.105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9.527.105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213−006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ZAGAL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LOS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TREILES</w:t>
            </w:r>
          </w:p>
        </w:tc>
        <w:tc>
          <w:tcPr>
            <w:tcW w:w="897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9.504.955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9.504.955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213−007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LOS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TREILES</w:t>
            </w:r>
          </w:p>
        </w:tc>
        <w:tc>
          <w:tcPr>
            <w:tcW w:w="897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9.482.805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9.482.805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213−008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BARRIOS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MARAMBIO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WALDO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LOS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TREILES</w:t>
            </w:r>
          </w:p>
        </w:tc>
        <w:tc>
          <w:tcPr>
            <w:tcW w:w="897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9.482.805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9.482.805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213−009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ARMAND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LOS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TREILES</w:t>
            </w:r>
          </w:p>
        </w:tc>
        <w:tc>
          <w:tcPr>
            <w:tcW w:w="897" w:type="dxa"/>
          </w:tcPr>
          <w:p>
            <w:pPr>
              <w:pStyle w:val="TableParagraph"/>
              <w:spacing w:line="163" w:lineRule="exact"/>
              <w:ind w:left="99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4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9.305.605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9.305.605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12757" w:type="dxa"/>
            <w:gridSpan w:val="12"/>
          </w:tcPr>
          <w:p>
            <w:pPr>
              <w:pStyle w:val="TableParagraph"/>
              <w:tabs>
                <w:tab w:pos="6026" w:val="left" w:leader="none"/>
                <w:tab w:pos="7122" w:val="left" w:leader="none"/>
                <w:tab w:pos="8816" w:val="left" w:leader="none"/>
                <w:tab w:pos="10609" w:val="left" w:leader="none"/>
                <w:tab w:pos="12103" w:val="left" w:leader="none"/>
              </w:tabs>
              <w:spacing w:line="163" w:lineRule="exact" w:before="1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214−001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ALERCES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  <w:tab/>
              <w:t>W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</w:t>
              <w:tab/>
              <w:t>12.645.550</w:t>
              <w:tab/>
              <w:t>12.645.550</w:t>
              <w:tab/>
              <w:t>EXENTO</w:t>
              <w:tab/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214−002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TREILES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ESTANQUE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15.134.913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15.134.913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ROBLES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ARAGON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COMERCIAL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ROBLES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MATAVENITEZ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10.781.356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10.781.356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10.781.356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10.781.356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JUVEN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VIDAL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ULMOS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10.665.328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10.665.328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LINCONIR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VIVIANA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42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13.487.799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13.487.799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LINCONIR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CAROLINA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LUISA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13.978.104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13.978.104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CACERES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TERESA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</w:t>
            </w:r>
          </w:p>
        </w:tc>
        <w:tc>
          <w:tcPr>
            <w:tcW w:w="449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15.785.243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15.785.243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215−012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CANALES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ORTEGA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GABRIEL</w:t>
            </w:r>
          </w:p>
        </w:tc>
        <w:tc>
          <w:tcPr>
            <w:tcW w:w="2641" w:type="dxa"/>
            <w:gridSpan w:val="4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52</w:t>
            </w:r>
          </w:p>
        </w:tc>
        <w:tc>
          <w:tcPr>
            <w:tcW w:w="449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8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3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8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398"/>
        <w:gridCol w:w="199"/>
        <w:gridCol w:w="498"/>
        <w:gridCol w:w="1544"/>
        <w:gridCol w:w="448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215−013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INZULZA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LITRES)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54</w:t>
            </w:r>
          </w:p>
        </w:tc>
        <w:tc>
          <w:tcPr>
            <w:tcW w:w="44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LITRES)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56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LITRES)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58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11.093.738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11.093.738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ULMOS)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14.361.024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14.361.024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ULMOS)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ERI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ULMOS)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ULMOS)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ULMOS)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ULMOS)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ILLANES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ULMOS)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VENNEKOOL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CINTHI</w:t>
            </w:r>
          </w:p>
        </w:tc>
        <w:tc>
          <w:tcPr>
            <w:tcW w:w="3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ULMOS)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215−024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FRITZ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(LOS</w:t>
            </w:r>
          </w:p>
        </w:tc>
        <w:tc>
          <w:tcPr>
            <w:tcW w:w="1544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ULMOS)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44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11.208.614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11.208.614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215−025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44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9.873.209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9.873.209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GLADYS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11.656.711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11.656.711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12.945.665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12.945.665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OJEDA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CARRASCO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12.945.665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12.945.665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VARGAS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DOMINGA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10.666.480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GEORGINA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VIDAL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HILDA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ALIAGA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UBERLI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HONORIND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MENDEZ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CIPRESES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11.718.358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11.718.358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10.865.215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10.865.215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MARISO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12.944.513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12.944.513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12.639.329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12.639.329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CAROLINA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4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10.665.328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10.665.328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216−022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INVERSIONES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INMOBILI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LITRES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44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697"/>
        <w:gridCol w:w="398"/>
        <w:gridCol w:w="697"/>
        <w:gridCol w:w="697"/>
        <w:gridCol w:w="597"/>
        <w:gridCol w:w="547"/>
        <w:gridCol w:w="1742"/>
        <w:gridCol w:w="1742"/>
        <w:gridCol w:w="1443"/>
        <w:gridCol w:w="1095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216−023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597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NOVOA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12.639.329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12.639.329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ALCHAO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216−028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12.639.329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12.639.329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216−029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PONCE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MARQUEZ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12.639.329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12.639.329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216−030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216−031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12.639.329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12.639.329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216−032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216−033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ESCOBAR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CRISTINA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216−034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VILLALOBOS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left="28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LITRES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597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11.383.306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11.383.306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217−001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11.231.670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11.231.670</w:t>
            </w: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217−002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VELOSO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10.934.524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10.934.524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217−003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ALVARADO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217−004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217−005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FARFAN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11.383.306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11.383.306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217−006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11.383.306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11.383.306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217−007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13.175.417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13.175.417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217−008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MAITENES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10.896.232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10.896.232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218−001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10.934.524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10.934.524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218−002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CAMPOS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CAMPOS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10.934.524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10.934.524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218−003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218−004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CLARISA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218−005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JIMENEZ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LINDORFO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11.231.670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11.231.670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218−006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11.231.670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11.231.670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218−007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OLIVOS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SANDOVAL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JULIA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13.780.598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13.780.598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218−008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PAIVA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ROLANDO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AROMOS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219−001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SANDOVAL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10.934.524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10.934.524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219−002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OSSES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INGRIND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12.869.081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12.869.081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219−003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ZAGAL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10.589.896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219−004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MARCELO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12.869.081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12.869.081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219−005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ASTETE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11.231.670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11.231.670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219−006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597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11.231.670</w:t>
            </w:r>
          </w:p>
        </w:tc>
        <w:tc>
          <w:tcPr>
            <w:tcW w:w="1742" w:type="dxa"/>
          </w:tcPr>
          <w:p>
            <w:pPr>
              <w:pStyle w:val="TableParagraph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11.231.670</w:t>
            </w:r>
          </w:p>
        </w:tc>
        <w:tc>
          <w:tcPr>
            <w:tcW w:w="1443" w:type="dxa"/>
          </w:tcPr>
          <w:p>
            <w:pPr>
              <w:pStyle w:val="TableParagraph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219−007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LLEUFUL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97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7" w:type="dxa"/>
          </w:tcPr>
          <w:p>
            <w:pPr>
              <w:pStyle w:val="TableParagraph"/>
              <w:spacing w:line="163" w:lineRule="exact"/>
              <w:ind w:left="52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right="3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13.780.598</w:t>
            </w:r>
          </w:p>
        </w:tc>
        <w:tc>
          <w:tcPr>
            <w:tcW w:w="1742" w:type="dxa"/>
          </w:tcPr>
          <w:p>
            <w:pPr>
              <w:pStyle w:val="TableParagraph"/>
              <w:spacing w:line="163" w:lineRule="exact"/>
              <w:ind w:left="322" w:right="3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13.780.598</w:t>
            </w:r>
          </w:p>
        </w:tc>
        <w:tc>
          <w:tcPr>
            <w:tcW w:w="1443" w:type="dxa"/>
          </w:tcPr>
          <w:p>
            <w:pPr>
              <w:pStyle w:val="TableParagraph"/>
              <w:spacing w:line="163" w:lineRule="exact"/>
              <w:ind w:left="381" w:right="4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042"/>
        <w:gridCol w:w="548"/>
        <w:gridCol w:w="498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219−008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MOLINA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</w:t>
            </w:r>
          </w:p>
        </w:tc>
        <w:tc>
          <w:tcPr>
            <w:tcW w:w="2042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PEUMOS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10.895.080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10.895.080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220−001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42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10.934.524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10.934.524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220−002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AVENDANO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EULALIA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14.125.226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14.125.226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220−003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220−004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MONDACA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MINER</w:t>
            </w:r>
          </w:p>
        </w:tc>
        <w:tc>
          <w:tcPr>
            <w:tcW w:w="2042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10.360.144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220−005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042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CANELOS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15.297.654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15.297.654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GARRIDO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BECERRA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ELIANA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NIEVES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11.409.345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11.409.345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ZURITA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PENALOZA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12.195.399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12.195.399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SANTANDER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43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13.679.259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13.679.259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VERDUGO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CUPERT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14.590.776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14.590.776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CASANOVA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CASANOVA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13.679.259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13.679.259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53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221−012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SALAZAR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XIMENA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11.916.714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11.916.714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LEIVA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ELIANA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14.163.518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14.163.518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14.163.518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14.163.518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KATHERIN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PINUER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ALEJANDRA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11.216.963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11.216.963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GONZALO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SALGADO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OSSES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NEIRA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ORFELINA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13.252.001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13.252.001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AZOCAR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13.252.001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13.252.001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CONCHA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CACERES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GISELA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10.972.816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222−016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TOLEDO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</w:t>
            </w:r>
          </w:p>
        </w:tc>
        <w:tc>
          <w:tcPr>
            <w:tcW w:w="204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QUILLAYES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12.242.196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12.242.196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223−001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BARRIOS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</w:t>
            </w:r>
          </w:p>
        </w:tc>
        <w:tc>
          <w:tcPr>
            <w:tcW w:w="2042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697"/>
        <w:gridCol w:w="199"/>
        <w:gridCol w:w="199"/>
        <w:gridCol w:w="697"/>
        <w:gridCol w:w="747"/>
        <w:gridCol w:w="548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223−002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13.394.361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13.394.361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223−003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223−004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ZUNIGA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NADIA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SOF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223−005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223−006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SANTANDER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BRISTE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223−007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ALIAGA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223−008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LORETO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224−001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GRACIELA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13.679.259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13.679.259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224−002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SALAZAR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ESPINOZA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11.400.074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224−003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224−004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TAPIA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224−005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NATALIS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18.670.312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18.670.312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224−006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CONTRERAS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13.066.587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224−007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GUTIERREZ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MAB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224−008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ind w:lef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10.787.402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225−001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SILVA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MALDONADO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12.121.112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12.121.112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225−002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NARANJO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ANGELI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12.083.969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12.083.969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225−003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CALDERON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MAUREIRA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15.311.814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15.311.814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225−004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12.121.112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12.121.112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225−005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VILLASECA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BURGOS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BOLSICO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12.705.831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12.705.831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469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11.724.777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11.724.777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URZUA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471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12.936.100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12.936.100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NORAMBUENA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DAVID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473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CLOTIL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475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477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11.731.206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11.731.206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479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11.822.383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11.822.383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CIFUENTES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ELISA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481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11.731.206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11.731.206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CARMONA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CIFUENTES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483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11.780.009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11.780.009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485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11.871.186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11.871.186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PAUL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487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11.871.186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11.871.186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489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11.919.989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11.919.989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RIVEROS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BADILLA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491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11.919.989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11.919.989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493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11.919.989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11.919.989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495</w:t>
            </w:r>
          </w:p>
        </w:tc>
        <w:tc>
          <w:tcPr>
            <w:tcW w:w="548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230−015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CORDOVA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KATERI</w:t>
            </w:r>
          </w:p>
        </w:tc>
        <w:tc>
          <w:tcPr>
            <w:tcW w:w="1095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747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497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797"/>
        <w:gridCol w:w="299"/>
        <w:gridCol w:w="697"/>
        <w:gridCol w:w="398"/>
        <w:gridCol w:w="647"/>
        <w:gridCol w:w="249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230−016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ROGEL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AMPUERO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spacing w:before="5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499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ZURITA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PENALOZA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501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12.017.595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12.017.595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MORENO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CAROLIN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503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11.877.615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11.877.615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505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11.877.615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11.877.615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507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ARAYA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VIVIANA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509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ELIA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511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12.017.595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12.017.595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CORTES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513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12.066.398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12.066.398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AGUILERA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RODRIGO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515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11.926.418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11.926.418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EDELM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517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12.066.398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12.066.398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230−026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RETAMAL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519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11.578.368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11.578.368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230−027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ZAGAL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521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16.041.975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16.041.975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230−028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797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467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8.382.891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8.382.891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230−029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797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</w:p>
        </w:tc>
        <w:tc>
          <w:tcPr>
            <w:tcW w:w="299" w:type="dxa"/>
          </w:tcPr>
          <w:p>
            <w:pPr>
              <w:pStyle w:val="TableParagraph"/>
              <w:spacing w:line="163" w:lineRule="exact"/>
              <w:ind w:left="27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</w:p>
        </w:tc>
        <w:tc>
          <w:tcPr>
            <w:tcW w:w="697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GUZMAN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465</w:t>
            </w:r>
          </w:p>
        </w:tc>
        <w:tc>
          <w:tcPr>
            <w:tcW w:w="6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EQUIP</w:t>
            </w:r>
          </w:p>
        </w:tc>
        <w:tc>
          <w:tcPr>
            <w:tcW w:w="249" w:type="dxa"/>
          </w:tcPr>
          <w:p>
            <w:pPr>
              <w:pStyle w:val="TableParagraph"/>
              <w:spacing w:line="163" w:lineRule="exact"/>
              <w:ind w:left="5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18.980.463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18.980.463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AVENDANO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ELBA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11.218.775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11.218.775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MEDE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263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11.682.403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11.682.403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ESMERALD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261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EUGENIO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259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PINTO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TRAMOLAO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HERMINI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PJE.TOMAS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351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VERON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353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MARISEL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GUTIERREZ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357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359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ONATE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SEBASTIAN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361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MARABOLI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363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365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362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11.480.762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11.480.762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PAVEZ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364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11.389.585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11.389.585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AMERIC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366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11.389.585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11.389.585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ESCOBAR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JORGE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368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12.123.582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12.123.582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DANIELA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466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11.438.388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11.438.388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SEPULVEDA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ELCIRA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464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11.383.156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11.383.156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CORDOVA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462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RUBERLINDA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460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231−021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LINCONIR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AHUMADA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</w:t>
            </w:r>
          </w:p>
        </w:tc>
        <w:tc>
          <w:tcPr>
            <w:tcW w:w="2191" w:type="dxa"/>
            <w:gridSpan w:val="4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458</w:t>
            </w:r>
          </w:p>
        </w:tc>
        <w:tc>
          <w:tcPr>
            <w:tcW w:w="896" w:type="dxa"/>
            <w:gridSpan w:val="2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590"/>
        <w:gridCol w:w="498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231−022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IBARRA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NATALIE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590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456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MONSALVE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AILEEN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454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231−024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ANGELINA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CARLO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12.826.345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12.826.345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VALDIVIA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GALLARDO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11.291.979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11.291.979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ALARCON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14.235.674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14.235.674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LINCONIR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JACQUELI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11.383.156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11.383.156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CERPA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HILDA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369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LEYTON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CABRERA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KATTERIN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11.480.762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11.480.762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CESAR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ALBER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TOMAS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GUERRERO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494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12.927.771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12.927.771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GAJARDO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JOFRE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12.311.962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12.311.962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TRONCOSO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490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12.732.644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12.732.644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SEGUEL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488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12.638.942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12.638.942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BOBADILLA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486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12.550.608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12.550.608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484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12.408.592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12.408.592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FRANCISCA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12.363.693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12.363.693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GUZMAN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480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12.220.212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12.220.212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232−021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29.773.734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29.773.734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MILLAR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ZAMBRANO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JULIO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11.682.403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11.682.403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CLAUDIA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11.773.580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11.682.403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11.682.403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11.353.874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11.353.874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GOMEZ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GOMEZ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ZAMORANO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VALESKA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OCTAVIO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AUR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11.194.373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OYARZUN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KARINA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OYARZUN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HERM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233−011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ZURITA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590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265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11.285.550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5"/>
          <w:w w:val="105"/>
        </w:rPr>
        <w:t> </w:t>
      </w:r>
      <w:r>
        <w:rPr>
          <w:w w:val="105"/>
        </w:rPr>
        <w:t>TRIMES.)(VALOR</w:t>
      </w:r>
      <w:r>
        <w:rPr>
          <w:spacing w:val="-15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tabs>
          <w:tab w:pos="6335" w:val="left" w:leader="none"/>
          <w:tab w:pos="7431" w:val="left" w:leader="none"/>
          <w:tab w:pos="9124" w:val="left" w:leader="none"/>
          <w:tab w:pos="10918" w:val="left" w:leader="none"/>
          <w:tab w:pos="12412" w:val="left" w:leader="none"/>
        </w:tabs>
        <w:spacing w:line="530" w:lineRule="auto" w:before="19"/>
        <w:ind w:left="358" w:right="108" w:hanging="200"/>
      </w:pPr>
      <w:r>
        <w:rPr/>
        <w:pict>
          <v:shape style="position:absolute;margin-left:102.442429pt;margin-top:30.700237pt;width:637.6pt;height:339.4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2291"/>
                    <w:gridCol w:w="2590"/>
                    <w:gridCol w:w="498"/>
                    <w:gridCol w:w="548"/>
                    <w:gridCol w:w="1743"/>
                    <w:gridCol w:w="1743"/>
                    <w:gridCol w:w="1444"/>
                    <w:gridCol w:w="1096"/>
                  </w:tblGrid>
                  <w:tr>
                    <w:trPr>
                      <w:trHeight w:val="194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before="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233−013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spacing w:before="5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LORCA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LORCA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CAROLINA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spacing w:before="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BOSCO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354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before="5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before="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5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11.383.156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5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11.383.156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spacing w:before="5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5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233−014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OSSES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ABRIGO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CLAUDIA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BOSCO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356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233−015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SALAZAR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ROJAS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LEODAN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BOSCO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358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233−016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VALDES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DIAZ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MARINA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DEL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BOSCO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360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233−017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CHAVEZ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VALDES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MILDRED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366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11.285.550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11.285.550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233−018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FARIAS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CAVIERES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PAULIN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PJE.TOMAS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364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11.194.373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11.194.373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233−019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LARA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MARDONES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EDUARDO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362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11.285.550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11.285.550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233−020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ALFARO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AGUILERA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JACQUE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360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11.877.615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11.877.615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233−021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PEREZ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MUNOZ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MIRTA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PATR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358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11.285.550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11.285.550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233−022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RAMIREZ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FUENZALIDA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ANA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356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11.194.373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11.194.373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233−023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MOLINA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ROJAS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CEC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354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11.285.550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11.285.550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233−024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VERGARA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CONTRERAS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ANGE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352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11.194.373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11.194.373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234−001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ALARCON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MORAGA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ANDREA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BOSCO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359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11.383.156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11.383.156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234−002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JARA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LEYTON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ISABEL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DEM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BOSCO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357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11.291.979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11.291.979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234−003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MANCILLA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MONSALVE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CECI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BOSCO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355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11.383.156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11.383.156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234−004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MARABOLI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MORALES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CARME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BOSCO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353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11.285.550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11.285.550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234−005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RETAMAL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MORALES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TEXIA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FRANCISCO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ASIS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269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234−006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BOBADILLA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FARIAS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EUGEN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FRANCISCO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ASIS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271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234−007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OLIVA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PENA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EVELYN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VIRG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FRANCISCO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ASIS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273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234−008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IBANEZ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CASTILLO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MARIA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FRANCISCO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ASIS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275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234−009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TOLEDO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FRITZ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JORGE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LUI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FRANCISCO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ASIS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277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234−010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ABRIGO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MUNOZ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GISSELLA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FRANCISCO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ASIS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279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234−011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VALENZUELA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GONZALEZ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AN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PABLO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SEGUNDO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460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11.919.989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11.919.989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234−012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ROJAS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ROJAS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SONIA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DEL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PABLO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SEGUNDO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458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12.974.602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12.974.602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234−013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CAMPUSANO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TAPIA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ELBA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PABLO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SEGUNDO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456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12.363.693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12.363.693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234−014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LOPEZ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BASOALTO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MARIZA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PABLO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SEGUNDO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454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13.411.877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13.411.877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234−015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MARCHANT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CARRENO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FABIO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380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234−016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CANALES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ROJAS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MARTA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RU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378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234−017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RAMIREZ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PACHECO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VALERI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376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234−018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VERGARA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ROJAS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JUAN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ENR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374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234−019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SAZO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OYARZUN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SARA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PJE.TOMAS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234−020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PENALOZA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PENALOZA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ISAB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PJE.TOMAS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370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11.389.585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234−021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ZURITA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PENALOZA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JACQUE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PJE.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TOMAS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MORO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368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11.480.762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235−001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6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MANCILLA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TAPIA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RUMALDO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PEDRO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NOLASCO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247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3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12.123.582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18" w:right="3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12.123.582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74" w:right="4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EXENTO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  <w:r>
        <w:rPr>
          <w:spacing w:val="1"/>
        </w:rPr>
        <w:t> </w:t>
      </w:r>
      <w:r>
        <w:rPr>
          <w:w w:val="105"/>
        </w:rPr>
        <w:t>233−012</w:t>
      </w:r>
      <w:r>
        <w:rPr>
          <w:spacing w:val="-8"/>
          <w:w w:val="105"/>
        </w:rPr>
        <w:t> </w:t>
      </w:r>
      <w:r>
        <w:rPr>
          <w:w w:val="105"/>
        </w:rPr>
        <w:t>SAAVEDRA</w:t>
      </w:r>
      <w:r>
        <w:rPr>
          <w:spacing w:val="-8"/>
          <w:w w:val="105"/>
        </w:rPr>
        <w:t> </w:t>
      </w:r>
      <w:r>
        <w:rPr>
          <w:w w:val="105"/>
        </w:rPr>
        <w:t>YANEZ</w:t>
      </w:r>
      <w:r>
        <w:rPr>
          <w:spacing w:val="-8"/>
          <w:w w:val="105"/>
        </w:rPr>
        <w:t> </w:t>
      </w:r>
      <w:r>
        <w:rPr>
          <w:w w:val="105"/>
        </w:rPr>
        <w:t>ANDREA</w:t>
      </w:r>
      <w:r>
        <w:rPr>
          <w:spacing w:val="87"/>
          <w:w w:val="105"/>
        </w:rPr>
        <w:t> </w:t>
      </w:r>
      <w:r>
        <w:rPr>
          <w:w w:val="105"/>
        </w:rPr>
        <w:t>FRANCISCO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ASIS</w:t>
      </w:r>
      <w:r>
        <w:rPr>
          <w:spacing w:val="-7"/>
          <w:w w:val="105"/>
        </w:rPr>
        <w:t> </w:t>
      </w:r>
      <w:r>
        <w:rPr>
          <w:w w:val="105"/>
        </w:rPr>
        <w:t>267</w:t>
        <w:tab/>
        <w:t>H</w:t>
      </w:r>
      <w:r>
        <w:rPr>
          <w:spacing w:val="-4"/>
          <w:w w:val="105"/>
        </w:rPr>
        <w:t> </w:t>
      </w:r>
      <w:r>
        <w:rPr>
          <w:w w:val="105"/>
        </w:rPr>
        <w:t>U</w:t>
        <w:tab/>
        <w:t>11.285.550</w:t>
        <w:tab/>
        <w:t>11.285.550</w:t>
        <w:tab/>
        <w:t>EXENTO</w:t>
        <w:tab/>
        <w:t>EXENTO</w:t>
      </w:r>
    </w:p>
    <w:p>
      <w:pPr>
        <w:spacing w:after="0" w:line="530" w:lineRule="auto"/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2590"/>
        <w:gridCol w:w="498"/>
        <w:gridCol w:w="548"/>
        <w:gridCol w:w="1743"/>
        <w:gridCol w:w="1743"/>
        <w:gridCol w:w="1444"/>
        <w:gridCol w:w="1096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235−002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ORTEGA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CARMEN</w:t>
            </w:r>
          </w:p>
        </w:tc>
        <w:tc>
          <w:tcPr>
            <w:tcW w:w="2590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NOLASCO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249</w:t>
            </w:r>
          </w:p>
        </w:tc>
        <w:tc>
          <w:tcPr>
            <w:tcW w:w="498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743" w:type="dxa"/>
          </w:tcPr>
          <w:p>
            <w:pPr>
              <w:pStyle w:val="TableParagraph"/>
              <w:spacing w:before="5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11.968.792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LINCONIR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ESTEFANI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LINCONIR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ERNESTIN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254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COBARRUBIAS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256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BASCUNAN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MAURIC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258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GUERRERO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260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LUNA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ORTIZ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RIQUELME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264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11.590.549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11.590.549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266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11.627.171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11.627.171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ZURITA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OSCAR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11.578.368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11.578.368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235−012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ZUNIGA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ABRIGO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BOSCO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11.919.989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11.919.989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236−003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268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11.724.777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11.724.777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236−004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270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11.590.549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11.590.549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236−005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FARIA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MOLINA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NATALIA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236−006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ASTETE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ARAVENA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274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236−007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NILO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ALIAGA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276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11.535.994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236−008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LABRA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278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11.627.171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11.627.171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236−009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BASUALTO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280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11.590.549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11.590.549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236−010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NAVARRO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IGN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282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11.834.564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11.834.564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YOVANA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449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11.627.171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11.627.171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NAVARRO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MARCO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11.578.368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11.578.368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DIAZ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VERDUGO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CATHERINE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11.487.191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11.487.191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DANIELA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11.529.565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11.529.565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LORCA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11.389.585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11.389.585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ENCINA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ANDREA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459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12.026.952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12.026.952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OLGA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11.480.762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11.480.762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SANCHEZ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11.480.762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11.480.762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11.431.959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11.431.959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AHUMADA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467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11.431.959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11.431.959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NELLY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469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11.383.156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11.383.156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TRONCOSO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PETRO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471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11.383.156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11.383.156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PALMA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IVONNE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473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12.118.129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12.118.129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237−016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ILLANES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PABLO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SEGUNDO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475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11.978.637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11.978.637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CLAU</w:t>
            </w:r>
          </w:p>
        </w:tc>
        <w:tc>
          <w:tcPr>
            <w:tcW w:w="25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100</w:t>
            </w:r>
          </w:p>
        </w:tc>
        <w:tc>
          <w:tcPr>
            <w:tcW w:w="498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17.301.763</w:t>
            </w:r>
          </w:p>
        </w:tc>
        <w:tc>
          <w:tcPr>
            <w:tcW w:w="1743" w:type="dxa"/>
          </w:tcPr>
          <w:p>
            <w:pPr>
              <w:pStyle w:val="TableParagraph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17.301.763</w:t>
            </w:r>
          </w:p>
        </w:tc>
        <w:tc>
          <w:tcPr>
            <w:tcW w:w="1444" w:type="dxa"/>
          </w:tcPr>
          <w:p>
            <w:pPr>
              <w:pStyle w:val="TableParagraph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255−002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SANTANDER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LUZ</w:t>
            </w:r>
          </w:p>
        </w:tc>
        <w:tc>
          <w:tcPr>
            <w:tcW w:w="2590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102</w:t>
            </w:r>
          </w:p>
        </w:tc>
        <w:tc>
          <w:tcPr>
            <w:tcW w:w="498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right="3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17.238.691</w:t>
            </w:r>
          </w:p>
        </w:tc>
        <w:tc>
          <w:tcPr>
            <w:tcW w:w="1743" w:type="dxa"/>
          </w:tcPr>
          <w:p>
            <w:pPr>
              <w:pStyle w:val="TableParagraph"/>
              <w:spacing w:line="163" w:lineRule="exact"/>
              <w:ind w:left="318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17.238.691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374" w:righ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598"/>
        <w:gridCol w:w="200"/>
        <w:gridCol w:w="2093"/>
        <w:gridCol w:w="200"/>
        <w:gridCol w:w="399"/>
        <w:gridCol w:w="1744"/>
        <w:gridCol w:w="1844"/>
        <w:gridCol w:w="1495"/>
        <w:gridCol w:w="1097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255−003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104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17.180.875</w:t>
            </w:r>
          </w:p>
        </w:tc>
        <w:tc>
          <w:tcPr>
            <w:tcW w:w="18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17.180.875</w:t>
            </w: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NEXTOR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FIDE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17.180.875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17.180.875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VELIZ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108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17.004.273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17.004.273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MARQUEZ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MARYORIE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IBARRA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RUBEN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103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RODRIGUEZ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RICAR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OSVAL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107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HUMBERTO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17.149.339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NUNEZ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CRISTIAN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111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16.821.365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16.821.365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255−013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EQUIPAMIENTO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1.311.898</w:t>
            </w:r>
          </w:p>
        </w:tc>
        <w:tc>
          <w:tcPr>
            <w:tcW w:w="18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1.311.898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BAEZA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23.869.965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before="5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85.899*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125.856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AV.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URCISINIO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23.869.965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85.899*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125.856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AVDA.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14.271.836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50.640*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75.248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AVDA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23.869.965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23.717*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63.674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AVDA.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URSI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S/NLT.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33.741.305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33.741.305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AVDA.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URSI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S/NLT.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33.139.330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33.139.330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ALF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AVDA.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URSI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S/NLT.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65.535.354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47.360.490</w:t>
            </w: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9.415*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40.576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BAEZA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AVDA.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URSI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S/NLT.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21.233.433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21.233.433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SALINAS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MARGARITA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AVDA.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URSI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S/NLT.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28.899.122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28.899.122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CORONA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10,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19.800.890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79.158*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104.402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MONDACA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AVDA.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URCI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OPAZO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20.528.841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20.528.841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261−016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CORONA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ALARCON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CAMINO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K−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−A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53.544.524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250.206*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282.315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270−003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10.533.024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28.098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28.098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270−009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ESCALONA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CORNEJO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ARTUR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11.712.470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31.243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31.243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270−010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GONZALEZ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ESCALONA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ROXA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11.104.877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29.622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29.622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270−027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MIRANDA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RIQUELME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IVAN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10.495.181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27.996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27.996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300−001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SERVICIO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DESALUDDELMAU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CASIMIRO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78.319.904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78.319.904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300−004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SANTANDER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FUENTEALBA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HIJUELA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CUARTA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14.607.248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14.607.248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300−006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ILUSTRE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MZ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CESFAM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S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1.092.500.812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1.092.500.812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300−007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PJE.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ABRIL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18.380.160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18.380.160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300−008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CASIMIRO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1.030.902.650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1.030.902.650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900−001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CASIMIRO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84.196.580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84.196.580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900−002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CASIMIRO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00" w:type="dxa"/>
          </w:tcPr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3.411.100</w:t>
            </w:r>
          </w:p>
        </w:tc>
        <w:tc>
          <w:tcPr>
            <w:tcW w:w="18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3.411.100</w:t>
            </w:r>
          </w:p>
        </w:tc>
        <w:tc>
          <w:tcPr>
            <w:tcW w:w="1495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900−003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</w:p>
        </w:tc>
        <w:tc>
          <w:tcPr>
            <w:tcW w:w="2891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CASIMIRO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2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6.578.550</w:t>
            </w:r>
          </w:p>
        </w:tc>
        <w:tc>
          <w:tcPr>
            <w:tcW w:w="18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6.578.550</w:t>
            </w:r>
          </w:p>
        </w:tc>
        <w:tc>
          <w:tcPr>
            <w:tcW w:w="1495" w:type="dxa"/>
          </w:tcPr>
          <w:p>
            <w:pPr>
              <w:pStyle w:val="TableParagraph"/>
              <w:spacing w:line="163" w:lineRule="exact"/>
              <w:ind w:left="443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NOTAS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AVALÚOS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CONTRIBUCIONES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ENCUENTRAN</w:t>
      </w:r>
      <w:r>
        <w:rPr>
          <w:spacing w:val="-8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530" w:lineRule="auto" w:before="0"/>
        <w:ind w:left="159" w:right="699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SEÑALADO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ÚLTIMA</w:t>
      </w:r>
      <w:r>
        <w:rPr>
          <w:spacing w:val="-8"/>
          <w:w w:val="105"/>
        </w:rPr>
        <w:t> </w:t>
      </w:r>
      <w:r>
        <w:rPr>
          <w:w w:val="105"/>
        </w:rPr>
        <w:t>COLUMNA,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CUOTA</w:t>
      </w:r>
      <w:r>
        <w:rPr>
          <w:spacing w:val="-8"/>
          <w:w w:val="105"/>
        </w:rPr>
        <w:t> </w:t>
      </w:r>
      <w:r>
        <w:rPr>
          <w:w w:val="105"/>
        </w:rPr>
        <w:t>TRIMESTRAL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INCREMENTO</w:t>
      </w:r>
      <w:r>
        <w:rPr>
          <w:spacing w:val="-8"/>
          <w:w w:val="105"/>
        </w:rPr>
        <w:t> </w:t>
      </w:r>
      <w:r>
        <w:rPr>
          <w:w w:val="105"/>
        </w:rPr>
        <w:t>GRADUAL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85"/>
          <w:w w:val="105"/>
        </w:rPr>
        <w:t> </w:t>
      </w:r>
      <w:r>
        <w:rPr>
          <w:w w:val="105"/>
        </w:rPr>
        <w:t>CONTRIBUCIONES.</w:t>
      </w:r>
      <w:r>
        <w:rPr>
          <w:spacing w:val="-97"/>
          <w:w w:val="105"/>
        </w:rPr>
        <w:t> </w:t>
      </w:r>
      <w:r>
        <w:rPr>
          <w:w w:val="105"/>
        </w:rPr>
        <w:t>(*)</w:t>
      </w:r>
      <w:r>
        <w:rPr>
          <w:spacing w:val="-5"/>
          <w:w w:val="105"/>
        </w:rPr>
        <w:t> </w:t>
      </w:r>
      <w:r>
        <w:rPr>
          <w:w w:val="105"/>
        </w:rPr>
        <w:t>PROPIEDAD</w:t>
      </w:r>
      <w:r>
        <w:rPr>
          <w:spacing w:val="-4"/>
          <w:w w:val="105"/>
        </w:rPr>
        <w:t> </w:t>
      </w:r>
      <w:r>
        <w:rPr>
          <w:w w:val="105"/>
        </w:rPr>
        <w:t>ACOGIDA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INCREMENTO</w:t>
      </w:r>
      <w:r>
        <w:rPr>
          <w:spacing w:val="-4"/>
          <w:w w:val="105"/>
        </w:rPr>
        <w:t> </w:t>
      </w:r>
      <w:r>
        <w:rPr>
          <w:w w:val="105"/>
        </w:rPr>
        <w:t>GRADUAL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CONTRIBUCIONES,</w:t>
      </w:r>
      <w:r>
        <w:rPr>
          <w:spacing w:val="-4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3RO.,</w:t>
      </w:r>
      <w:r>
        <w:rPr>
          <w:spacing w:val="-4"/>
          <w:w w:val="105"/>
        </w:rPr>
        <w:t> </w:t>
      </w:r>
      <w:r>
        <w:rPr>
          <w:w w:val="105"/>
        </w:rPr>
        <w:t>LEY</w:t>
      </w:r>
      <w:r>
        <w:rPr>
          <w:spacing w:val="-4"/>
          <w:w w:val="105"/>
        </w:rPr>
        <w:t> </w:t>
      </w:r>
      <w:r>
        <w:rPr>
          <w:w w:val="105"/>
        </w:rPr>
        <w:t>NRO.</w:t>
      </w:r>
      <w:r>
        <w:rPr>
          <w:spacing w:val="-4"/>
          <w:w w:val="105"/>
        </w:rPr>
        <w:t> </w:t>
      </w:r>
      <w:r>
        <w:rPr>
          <w:w w:val="105"/>
        </w:rPr>
        <w:t>17.235.</w:t>
      </w:r>
    </w:p>
    <w:p>
      <w:pPr>
        <w:spacing w:after="0" w:line="530" w:lineRule="auto"/>
        <w:sectPr>
          <w:headerReference w:type="default" r:id="rId62"/>
          <w:footerReference w:type="default" r:id="rId63"/>
          <w:pgSz w:w="15840" w:h="11900" w:orient="landscape"/>
          <w:pgMar w:header="268" w:footer="0" w:top="1040" w:bottom="28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598"/>
        <w:gridCol w:w="200"/>
        <w:gridCol w:w="1844"/>
        <w:gridCol w:w="449"/>
        <w:gridCol w:w="499"/>
        <w:gridCol w:w="1744"/>
        <w:gridCol w:w="1794"/>
        <w:gridCol w:w="1445"/>
        <w:gridCol w:w="1097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900−004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</w:p>
        </w:tc>
        <w:tc>
          <w:tcPr>
            <w:tcW w:w="2642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CASIMIRO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20.688.100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20.688.100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901−001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</w:p>
        </w:tc>
        <w:tc>
          <w:tcPr>
            <w:tcW w:w="264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CASIMIRO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183.878.184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183.878.184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902−001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</w:p>
        </w:tc>
        <w:tc>
          <w:tcPr>
            <w:tcW w:w="2642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CASIMIRO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232.355.856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232.355.856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902−002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FISCO</w:t>
            </w:r>
          </w:p>
        </w:tc>
        <w:tc>
          <w:tcPr>
            <w:tcW w:w="2642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CASIMIRO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SEPULVEDA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</w:p>
        </w:tc>
        <w:tc>
          <w:tcPr>
            <w:tcW w:w="44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23.128.368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23.128.368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ROBERTO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232</w:t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7.288.143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7.288.143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903−002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TORRES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OYARCE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SEBASTIA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234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903−003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236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903−004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238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903−005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903−006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RIOSECO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ARTUR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242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903−007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RAQU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244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9.977.846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9.977.846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903−008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CASTILLO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YOLANDA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246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7.350.210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7.350.210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903−009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248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7.350.210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7.350.210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903−010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250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7.350.210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7.350.210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903−011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252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7.350.210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7.350.210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903−012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254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903−013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JARA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ALBORNOZ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256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903−014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GAETE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258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903−015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HERNANDEZ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CUETO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NANCY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260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903−016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262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903−017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264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903−018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266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903−019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268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903−020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270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903−021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272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903−022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MARCIAL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274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903−023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276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903−024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278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903−025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280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903−026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282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903−027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ARENAS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JOHNY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284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903−028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286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903−029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OSORIO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ESTER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288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903−030</w:t>
            </w:r>
          </w:p>
        </w:tc>
        <w:tc>
          <w:tcPr>
            <w:tcW w:w="2291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OPAZO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RAMIREZ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290</w:t>
            </w:r>
          </w:p>
        </w:tc>
        <w:tc>
          <w:tcPr>
            <w:tcW w:w="449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903−031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MARDONES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292</w:t>
            </w:r>
          </w:p>
        </w:tc>
        <w:tc>
          <w:tcPr>
            <w:tcW w:w="449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7.402.271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7.402.271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headerReference w:type="default" r:id="rId64"/>
          <w:footerReference w:type="default" r:id="rId65"/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598"/>
        <w:gridCol w:w="200"/>
        <w:gridCol w:w="1246"/>
        <w:gridCol w:w="1047"/>
        <w:gridCol w:w="549"/>
        <w:gridCol w:w="1744"/>
        <w:gridCol w:w="1744"/>
        <w:gridCol w:w="1445"/>
        <w:gridCol w:w="1097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336</w:t>
            </w:r>
          </w:p>
        </w:tc>
        <w:tc>
          <w:tcPr>
            <w:tcW w:w="1047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7.664.062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7.664.062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AMARO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CHAVEZ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334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7.692.594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7.692.594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AMARO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ALBURQUENQUE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PAM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332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12.052.920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3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12.052.920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SANCHEZ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NATALIA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239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MICHAEL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241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PARDO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VILCHES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JIMENA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243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7.343.077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245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MANCILLA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CONCHA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DAVID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247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HERRERA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VELOSO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ALONSO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249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VELOSO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VELOSO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251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JEREZ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IRRAZABAL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253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BASOALTO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255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VALDES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MUNOZ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VICTORIA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257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259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358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7.371.609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NUNEZ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356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YENI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354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352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SAZO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SASSO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ORALDNO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350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348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OYARCE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HENRIQUEZ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ANTON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346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SERGIO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344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7.692.594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7.692.594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VENEGAS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342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904−024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ROCCO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CORVALAN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GLADYS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340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7.400.141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904−025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INOSTROZA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EMAN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338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7.309.542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7.309.542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ESPINOZA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267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GUERRERO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HUERTA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269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271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273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CORVALAN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275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7.309.542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7.309.542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277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RODRIGUEZ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279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281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ALICIA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283</w:t>
            </w:r>
          </w:p>
        </w:tc>
        <w:tc>
          <w:tcPr>
            <w:tcW w:w="104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744" w:type="dxa"/>
          </w:tcPr>
          <w:p>
            <w:pPr>
              <w:pStyle w:val="TableParagraph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905−010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ALBORNOZ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VERGARA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SUSAN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285</w:t>
            </w:r>
          </w:p>
        </w:tc>
        <w:tc>
          <w:tcPr>
            <w:tcW w:w="1047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49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7.335.944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left="313" w:right="2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7.335.944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291"/>
        <w:gridCol w:w="647"/>
        <w:gridCol w:w="199"/>
        <w:gridCol w:w="1245"/>
        <w:gridCol w:w="996"/>
        <w:gridCol w:w="598"/>
        <w:gridCol w:w="1744"/>
        <w:gridCol w:w="1694"/>
        <w:gridCol w:w="1445"/>
        <w:gridCol w:w="1097"/>
      </w:tblGrid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905−011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MATUS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TENORIO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378</w:t>
            </w:r>
          </w:p>
        </w:tc>
        <w:tc>
          <w:tcPr>
            <w:tcW w:w="996" w:type="dxa"/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TENORIO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TENORIO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376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374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372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370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RAMIREZ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VILLABLANCA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368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ONATE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MAXIMO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366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ONATE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MICHEL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364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362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INOSTROZA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360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7.309.542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7.309.542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OLAVE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436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7.435.806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7.435.806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905−022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434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7.435.806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7.435.806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905−023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NAVALON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PATRICI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432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7.407.274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7.407.274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361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CONSTANZO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FERNANDEZ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363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POBLETE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CELESTIN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365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7.419.409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7.419.409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367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ROJAS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OVIEDO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CELINDA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369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371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373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375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FUENTES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ISABEL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377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ESTRADA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HILDA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647" w:type="dxa"/>
          </w:tcPr>
          <w:p>
            <w:pPr>
              <w:pStyle w:val="TableParagraph"/>
              <w:ind w:left="50" w:right="-15"/>
              <w:rPr>
                <w:sz w:val="16"/>
              </w:rPr>
            </w:pPr>
            <w:r>
              <w:rPr>
                <w:w w:val="105"/>
                <w:sz w:val="16"/>
              </w:rPr>
              <w:t>PASAJE</w:t>
            </w:r>
          </w:p>
        </w:tc>
        <w:tc>
          <w:tcPr>
            <w:tcW w:w="199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379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462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7.335.944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7.335.944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460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458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456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BRAVO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LOBOS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YANET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CECI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454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ERICA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MERCEDES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452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MARCHANT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VILLARROEL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906−018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448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906−019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TAPIA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MARCELA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446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906−020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SALAS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RIOSECO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444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7.364.476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79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906−021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DENISE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YASMI</w:t>
            </w:r>
          </w:p>
        </w:tc>
        <w:tc>
          <w:tcPr>
            <w:tcW w:w="64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442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7.029.225</w:t>
            </w:r>
          </w:p>
        </w:tc>
        <w:tc>
          <w:tcPr>
            <w:tcW w:w="1694" w:type="dxa"/>
          </w:tcPr>
          <w:p>
            <w:pPr>
              <w:pStyle w:val="TableParagraph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7.029.225</w:t>
            </w:r>
          </w:p>
        </w:tc>
        <w:tc>
          <w:tcPr>
            <w:tcW w:w="1445" w:type="dxa"/>
          </w:tcPr>
          <w:p>
            <w:pPr>
              <w:pStyle w:val="TableParagraph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79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906−022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VICTOR</w:t>
            </w:r>
          </w:p>
        </w:tc>
        <w:tc>
          <w:tcPr>
            <w:tcW w:w="6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199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3" w:lineRule="exact"/>
              <w:ind w:left="1"/>
              <w:rPr>
                <w:sz w:val="16"/>
              </w:rPr>
            </w:pPr>
            <w:r>
              <w:rPr>
                <w:w w:val="105"/>
                <w:sz w:val="16"/>
              </w:rPr>
              <w:t>440</w:t>
            </w:r>
          </w:p>
        </w:tc>
        <w:tc>
          <w:tcPr>
            <w:tcW w:w="996" w:type="dxa"/>
          </w:tcPr>
          <w:p>
            <w:pPr>
              <w:pStyle w:val="TableParagraph"/>
              <w:spacing w:line="163" w:lineRule="exact"/>
              <w:ind w:right="4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51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7.435.806</w:t>
            </w:r>
          </w:p>
        </w:tc>
        <w:tc>
          <w:tcPr>
            <w:tcW w:w="1694" w:type="dxa"/>
          </w:tcPr>
          <w:p>
            <w:pPr>
              <w:pStyle w:val="TableParagraph"/>
              <w:spacing w:line="163" w:lineRule="exact"/>
              <w:ind w:left="314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7.435.806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8" w:right="4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spacing w:after="0" w:line="163" w:lineRule="exact"/>
        <w:jc w:val="right"/>
        <w:rPr>
          <w:sz w:val="16"/>
        </w:rPr>
        <w:sectPr>
          <w:pgSz w:w="15840" w:h="11900" w:orient="landscape"/>
          <w:pgMar w:header="268" w:footer="1832" w:top="1040" w:bottom="2020" w:left="1740" w:right="88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105" w:after="14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41"/>
        <w:gridCol w:w="2540"/>
        <w:gridCol w:w="1295"/>
        <w:gridCol w:w="1444"/>
        <w:gridCol w:w="1095"/>
        <w:gridCol w:w="3088"/>
      </w:tblGrid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5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25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CONTRIBUCIÓN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TRIMESTRAL</w:t>
            </w:r>
          </w:p>
        </w:tc>
      </w:tr>
      <w:tr>
        <w:trPr>
          <w:trHeight w:val="194" w:hRule="atLeast"/>
        </w:trPr>
        <w:tc>
          <w:tcPr>
            <w:tcW w:w="847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ROL</w:t>
            </w:r>
          </w:p>
        </w:tc>
        <w:tc>
          <w:tcPr>
            <w:tcW w:w="2241" w:type="dxa"/>
          </w:tcPr>
          <w:p>
            <w:pPr>
              <w:pStyle w:val="TableParagraph"/>
              <w:spacing w:line="163" w:lineRule="exact"/>
              <w:ind w:right="6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PROPIETARIO</w:t>
            </w:r>
          </w:p>
        </w:tc>
        <w:tc>
          <w:tcPr>
            <w:tcW w:w="2540" w:type="dxa"/>
          </w:tcPr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</w:p>
        </w:tc>
        <w:tc>
          <w:tcPr>
            <w:tcW w:w="1295" w:type="dxa"/>
          </w:tcPr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UB</w:t>
            </w:r>
          </w:p>
        </w:tc>
        <w:tc>
          <w:tcPr>
            <w:tcW w:w="1444" w:type="dxa"/>
          </w:tcPr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1095" w:type="dxa"/>
          </w:tcPr>
          <w:p>
            <w:pPr>
              <w:pStyle w:val="TableParagraph"/>
              <w:spacing w:line="163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AVALÚO</w:t>
            </w:r>
          </w:p>
        </w:tc>
        <w:tc>
          <w:tcPr>
            <w:tcW w:w="3088" w:type="dxa"/>
          </w:tcPr>
          <w:p>
            <w:pPr>
              <w:pStyle w:val="TableParagraph"/>
              <w:spacing w:line="163" w:lineRule="exact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SEM.1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8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INCREMENTO</w:t>
            </w:r>
          </w:p>
        </w:tc>
      </w:tr>
    </w:tbl>
    <w:p>
      <w:pPr>
        <w:pStyle w:val="BodyText"/>
        <w:spacing w:before="17"/>
        <w:ind w:left="11914"/>
      </w:pPr>
      <w:r>
        <w:rPr>
          <w:w w:val="105"/>
        </w:rPr>
        <w:t>GRADUAL</w:t>
      </w:r>
    </w:p>
    <w:p>
      <w:pPr>
        <w:pStyle w:val="BodyText"/>
        <w:tabs>
          <w:tab w:pos="4243" w:val="left" w:leader="none"/>
          <w:tab w:pos="7929" w:val="left" w:leader="none"/>
          <w:tab w:pos="9224" w:val="left" w:leader="none"/>
          <w:tab w:pos="10121" w:val="left" w:leader="none"/>
        </w:tabs>
        <w:spacing w:before="18"/>
        <w:ind w:left="1355"/>
      </w:pP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ACREDITA</w:t>
      </w:r>
      <w:r>
        <w:rPr>
          <w:spacing w:val="-10"/>
          <w:w w:val="105"/>
        </w:rPr>
        <w:t> </w:t>
      </w:r>
      <w:r>
        <w:rPr>
          <w:w w:val="105"/>
        </w:rPr>
        <w:t>DOMINIO)</w:t>
        <w:tab/>
        <w:t>PROPIEDAD</w:t>
        <w:tab/>
        <w:t>TOTAL</w:t>
        <w:tab/>
        <w:t>EXENTO</w:t>
        <w:tab/>
        <w:t>(VALOR</w:t>
      </w:r>
      <w:r>
        <w:rPr>
          <w:spacing w:val="-18"/>
          <w:w w:val="105"/>
        </w:rPr>
        <w:t> </w:t>
      </w:r>
      <w:r>
        <w:rPr>
          <w:w w:val="105"/>
        </w:rPr>
        <w:t>TRIMES.)(VALOR</w:t>
      </w:r>
      <w:r>
        <w:rPr>
          <w:spacing w:val="-19"/>
          <w:w w:val="105"/>
        </w:rPr>
        <w:t> </w:t>
      </w:r>
      <w:r>
        <w:rPr>
          <w:w w:val="105"/>
        </w:rPr>
        <w:t>TRIMES.)</w:t>
      </w:r>
    </w:p>
    <w:p>
      <w:pPr>
        <w:pStyle w:val="BodyText"/>
        <w:spacing w:before="19"/>
        <w:ind w:left="159"/>
      </w:pPr>
      <w:r>
        <w:rPr/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2291"/>
        <w:gridCol w:w="598"/>
        <w:gridCol w:w="200"/>
        <w:gridCol w:w="1993"/>
        <w:gridCol w:w="300"/>
        <w:gridCol w:w="499"/>
        <w:gridCol w:w="1744"/>
        <w:gridCol w:w="1794"/>
        <w:gridCol w:w="1445"/>
        <w:gridCol w:w="1097"/>
      </w:tblGrid>
      <w:tr>
        <w:trPr>
          <w:trHeight w:val="194" w:hRule="atLeast"/>
        </w:trPr>
        <w:tc>
          <w:tcPr>
            <w:tcW w:w="996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906−023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LOPEZ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GAJARDO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BERNARDO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spacing w:before="5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438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7.435.806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7.435.806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907−001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VALENZUELA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AUDOLI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484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7.217.536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7.217.536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907−002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MUNOZ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LORCA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482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7.321.678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7.321.678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907−003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480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7.321.678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7.321.678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907−004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BARAHONA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YESEN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478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7.321.678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7.321.678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907−005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VASQUEZ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MOYA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ELIZABETH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476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7.321.678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7.321.678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907−006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474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7.328.811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7.328.811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907−007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1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CAMPOS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OSVALDINA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472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7.328.811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7.328.811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907−008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470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7.328.811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7.328.811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907−009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468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7.328.811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7.328.811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907−010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FARIAS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466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7.335.944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7.335.944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907−011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464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7.328.811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7.328.811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907−012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463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7.604.145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7.604.145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907−013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461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7.935.116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7.935.116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907−014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FERRADA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MATUS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459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7.756.791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7.756.791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907−015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457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7.671.195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7.671.195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907−016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VARAS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PONCE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455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7.706.860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7.706.860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0" w:hRule="atLeast"/>
        </w:trPr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907−017</w:t>
            </w:r>
          </w:p>
        </w:tc>
        <w:tc>
          <w:tcPr>
            <w:tcW w:w="2291" w:type="dxa"/>
          </w:tcPr>
          <w:p>
            <w:pPr>
              <w:pStyle w:val="TableParagraph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453</w:t>
            </w:r>
          </w:p>
        </w:tc>
        <w:tc>
          <w:tcPr>
            <w:tcW w:w="300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7.614.131</w:t>
            </w:r>
          </w:p>
        </w:tc>
        <w:tc>
          <w:tcPr>
            <w:tcW w:w="1794" w:type="dxa"/>
          </w:tcPr>
          <w:p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7.614.131</w:t>
            </w:r>
          </w:p>
        </w:tc>
        <w:tc>
          <w:tcPr>
            <w:tcW w:w="1445" w:type="dxa"/>
          </w:tcPr>
          <w:p>
            <w:pPr>
              <w:pStyle w:val="TableParagraph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996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907−018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COMITE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ALLEGADOS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ILUSI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00" w:type="dxa"/>
          </w:tcPr>
          <w:p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spacing w:line="163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451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H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7.521.402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7.521.402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996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907−019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I.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</w:t>
            </w:r>
          </w:p>
        </w:tc>
        <w:tc>
          <w:tcPr>
            <w:tcW w:w="598" w:type="dxa"/>
          </w:tcPr>
          <w:p>
            <w:pPr>
              <w:pStyle w:val="TableParagraph"/>
              <w:spacing w:before="5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EQUIP</w:t>
            </w:r>
          </w:p>
        </w:tc>
        <w:tc>
          <w:tcPr>
            <w:tcW w:w="2193" w:type="dxa"/>
            <w:gridSpan w:val="2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EDUCACIONAL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349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E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124.409.359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124.409.359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996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907−020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MUNICIPALIDAD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RIO</w:t>
            </w:r>
          </w:p>
        </w:tc>
        <w:tc>
          <w:tcPr>
            <w:tcW w:w="598" w:type="dxa"/>
          </w:tcPr>
          <w:p>
            <w:pPr>
              <w:pStyle w:val="TableParagraph"/>
              <w:spacing w:line="163" w:lineRule="exact"/>
              <w:ind w:left="25" w:right="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</w:p>
        </w:tc>
        <w:tc>
          <w:tcPr>
            <w:tcW w:w="2193" w:type="dxa"/>
            <w:gridSpan w:val="2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EQUIP.MUNIC.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347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W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4.301.199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4.301.199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205" w:hRule="atLeast"/>
        </w:trPr>
        <w:tc>
          <w:tcPr>
            <w:tcW w:w="996" w:type="dxa"/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90028−001</w:t>
            </w:r>
          </w:p>
        </w:tc>
        <w:tc>
          <w:tcPr>
            <w:tcW w:w="2291" w:type="dxa"/>
          </w:tcPr>
          <w:p>
            <w:pPr>
              <w:pStyle w:val="TableParagraph"/>
              <w:spacing w:before="5"/>
              <w:ind w:left="2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EMP.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FFCC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ESTADO</w:t>
            </w:r>
          </w:p>
        </w:tc>
        <w:tc>
          <w:tcPr>
            <w:tcW w:w="2791" w:type="dxa"/>
            <w:gridSpan w:val="3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FUENTE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V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U</w:t>
            </w:r>
          </w:p>
        </w:tc>
        <w:tc>
          <w:tcPr>
            <w:tcW w:w="1744" w:type="dxa"/>
          </w:tcPr>
          <w:p>
            <w:pPr>
              <w:pStyle w:val="TableParagraph"/>
              <w:spacing w:before="5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244.965.070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244.965.070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  <w:tr>
        <w:trPr>
          <w:trHeight w:val="194" w:hRule="atLeast"/>
        </w:trPr>
        <w:tc>
          <w:tcPr>
            <w:tcW w:w="996" w:type="dxa"/>
          </w:tcPr>
          <w:p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90028−002</w:t>
            </w:r>
          </w:p>
        </w:tc>
        <w:tc>
          <w:tcPr>
            <w:tcW w:w="2291" w:type="dxa"/>
          </w:tcPr>
          <w:p>
            <w:pPr>
              <w:pStyle w:val="TableParagraph"/>
              <w:spacing w:line="163" w:lineRule="exact"/>
              <w:ind w:left="26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EMPRESA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FERROCA</w:t>
            </w:r>
          </w:p>
        </w:tc>
        <w:tc>
          <w:tcPr>
            <w:tcW w:w="2791" w:type="dxa"/>
            <w:gridSpan w:val="3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ITAHUE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−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CAMARICO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FAJA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VIA</w:t>
            </w:r>
          </w:p>
        </w:tc>
        <w:tc>
          <w:tcPr>
            <w:tcW w:w="300" w:type="dxa"/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T</w:t>
            </w:r>
          </w:p>
        </w:tc>
        <w:tc>
          <w:tcPr>
            <w:tcW w:w="499" w:type="dxa"/>
          </w:tcPr>
          <w:p>
            <w:pPr>
              <w:pStyle w:val="TableParagraph"/>
              <w:spacing w:line="163" w:lineRule="exact"/>
              <w:ind w:left="47"/>
              <w:rPr>
                <w:sz w:val="16"/>
              </w:rPr>
            </w:pPr>
            <w:r>
              <w:rPr>
                <w:w w:val="103"/>
                <w:sz w:val="16"/>
              </w:rPr>
              <w:t>R</w:t>
            </w:r>
          </w:p>
        </w:tc>
        <w:tc>
          <w:tcPr>
            <w:tcW w:w="1744" w:type="dxa"/>
          </w:tcPr>
          <w:p>
            <w:pPr>
              <w:pStyle w:val="TableParagraph"/>
              <w:spacing w:line="163" w:lineRule="exact"/>
              <w:ind w:right="3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333.968.132</w:t>
            </w:r>
          </w:p>
        </w:tc>
        <w:tc>
          <w:tcPr>
            <w:tcW w:w="1794" w:type="dxa"/>
          </w:tcPr>
          <w:p>
            <w:pPr>
              <w:pStyle w:val="TableParagraph"/>
              <w:spacing w:line="163" w:lineRule="exact"/>
              <w:ind w:right="40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333.968.132</w:t>
            </w:r>
          </w:p>
        </w:tc>
        <w:tc>
          <w:tcPr>
            <w:tcW w:w="1445" w:type="dxa"/>
          </w:tcPr>
          <w:p>
            <w:pPr>
              <w:pStyle w:val="TableParagraph"/>
              <w:spacing w:line="163" w:lineRule="exact"/>
              <w:ind w:left="366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  <w:tc>
          <w:tcPr>
            <w:tcW w:w="1097" w:type="dxa"/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EXENTO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3048" w:val="right" w:leader="none"/>
        </w:tabs>
        <w:spacing w:before="0"/>
        <w:ind w:left="259"/>
      </w:pPr>
      <w:r>
        <w:rPr>
          <w:w w:val="105"/>
        </w:rPr>
        <w:t>TOTAL</w:t>
      </w:r>
      <w:r>
        <w:rPr>
          <w:spacing w:val="-4"/>
          <w:w w:val="105"/>
        </w:rPr>
        <w:t> </w:t>
      </w:r>
      <w:r>
        <w:rPr>
          <w:w w:val="105"/>
        </w:rPr>
        <w:t>PREDIOS</w:t>
        <w:tab/>
        <w:t>4.153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0"/>
        <w:ind w:left="159"/>
      </w:pPr>
      <w:r>
        <w:rPr>
          <w:w w:val="105"/>
        </w:rPr>
        <w:t>NOTAS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AVALÚOS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CONTRIBUCIONES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ENCUENTRAN</w:t>
      </w:r>
      <w:r>
        <w:rPr>
          <w:spacing w:val="-8"/>
          <w:w w:val="105"/>
        </w:rPr>
        <w:t> </w:t>
      </w:r>
      <w:r>
        <w:rPr>
          <w:w w:val="105"/>
        </w:rPr>
        <w:t>EXPRESADOS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PESOS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0"/>
        <w:ind w:left="159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MONTO</w:t>
      </w:r>
      <w:r>
        <w:rPr>
          <w:spacing w:val="-8"/>
          <w:w w:val="105"/>
        </w:rPr>
        <w:t> </w:t>
      </w:r>
      <w:r>
        <w:rPr>
          <w:w w:val="105"/>
        </w:rPr>
        <w:t>SEÑALADO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ÚLTIMA</w:t>
      </w:r>
      <w:r>
        <w:rPr>
          <w:spacing w:val="-8"/>
          <w:w w:val="105"/>
        </w:rPr>
        <w:t> </w:t>
      </w:r>
      <w:r>
        <w:rPr>
          <w:w w:val="105"/>
        </w:rPr>
        <w:t>COLUMNA,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VALOR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CUOTA</w:t>
      </w:r>
      <w:r>
        <w:rPr>
          <w:spacing w:val="-8"/>
          <w:w w:val="105"/>
        </w:rPr>
        <w:t> </w:t>
      </w:r>
      <w:r>
        <w:rPr>
          <w:w w:val="105"/>
        </w:rPr>
        <w:t>TRIMESTRAL</w:t>
      </w:r>
      <w:r>
        <w:rPr>
          <w:spacing w:val="-8"/>
          <w:w w:val="105"/>
        </w:rPr>
        <w:t> </w:t>
      </w:r>
      <w:r>
        <w:rPr>
          <w:w w:val="105"/>
        </w:rPr>
        <w:t>SIN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INCREMENTO</w:t>
      </w:r>
      <w:r>
        <w:rPr>
          <w:spacing w:val="-8"/>
          <w:w w:val="105"/>
        </w:rPr>
        <w:t> </w:t>
      </w:r>
      <w:r>
        <w:rPr>
          <w:w w:val="105"/>
        </w:rPr>
        <w:t>GRADUAL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86"/>
          <w:w w:val="105"/>
        </w:rPr>
        <w:t> </w:t>
      </w:r>
      <w:r>
        <w:rPr>
          <w:w w:val="105"/>
        </w:rPr>
        <w:t>CONTRIBUCIONES.</w:t>
      </w:r>
    </w:p>
    <w:sectPr>
      <w:headerReference w:type="default" r:id="rId66"/>
      <w:footerReference w:type="default" r:id="rId67"/>
      <w:pgSz w:w="15840" w:h="11900" w:orient="landscape"/>
      <w:pgMar w:header="268" w:footer="0" w:top="1040" w:bottom="280" w:left="1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91929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91878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91827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91776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8038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7987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7936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87884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732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727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721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8716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686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6809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6758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6451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640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6348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86297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5734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5683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5632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8558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5273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5222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5171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486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481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476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8471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4147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4096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4044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83993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343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337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332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8327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2969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2918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2867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256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2508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2457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82406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209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204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199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1536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1484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1433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9121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9116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9111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9105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097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092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087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90496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90444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90393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90342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9003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998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993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962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9574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9523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89472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9164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9113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9062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980812pt;margin-top:492.423096pt;width:26.95pt;height:11.45pt;mso-position-horizontal-relative:page;mso-position-vertical-relative:page;z-index:-848875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NOTAS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12.423096pt;width:485.15pt;height:11.45pt;mso-position-horizontal-relative:page;mso-position-vertical-relative:page;z-index:-848870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LOS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ENCUENTRAN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32.423096pt;width:619.65pt;height:11.45pt;mso-position-horizontal-relative:page;mso-position-vertical-relative:page;z-index:-848865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MONTO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SEÑALADO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ÚLTIMA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COLUMNA,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INDICA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VALOR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CUOTA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TRIMESTRAL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SIN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5"/>
                    <w:w w:val="105"/>
                  </w:rPr>
                  <w:t> </w:t>
                </w:r>
                <w:r>
                  <w:rPr>
                    <w:w w:val="105"/>
                  </w:rPr>
                  <w:t>CONTRIBUCIONES.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552.423096pt;width:465.25pt;height:11.45pt;mso-position-horizontal-relative:page;mso-position-vertical-relative:page;z-index:-848860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(*)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PROPIEDAD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ACOGIDA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INCREMENTO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GRADUAL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CONTRIBUCIONES,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ARTÍCULO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3RO.,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NRO.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17.235.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385941pt;margin-top:12.423088pt;width:340.7pt;height:21.45pt;mso-position-horizontal-relative:page;mso-position-vertical-relative:page;z-index:-849233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9228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84.697266pt;margin-top:12.423088pt;width:11pt;height:11.45pt;mso-position-horizontal-relative:page;mso-position-vertical-relative:page;z-index:-849223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9011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896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8908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8857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8806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855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849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844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839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834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8294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8243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8192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814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8089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7833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7782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7731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768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7628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7577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7526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747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742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737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711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706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7014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6963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6912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6707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6656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6604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6553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6502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6246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619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614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609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604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599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593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588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583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578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5529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5478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5427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5376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5324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9218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92134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84.697266pt;margin-top:12.423088pt;width:11pt;height:11.45pt;mso-position-horizontal-relative:page;mso-position-vertical-relative:page;z-index:-8492083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92032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9198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512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5068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5017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4966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491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465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460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455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450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4454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4403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4352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430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4249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4198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3942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3891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384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3788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3737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3686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363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358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353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348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322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3174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3123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3072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302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2816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2764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2713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2662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2611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235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230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225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220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215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194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48.85pt;height:11.45pt;mso-position-horizontal-relative:page;mso-position-vertical-relative:page;z-index:-8481894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  <w:r>
                  <w:rPr>
                    <w:spacing w:val="91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1843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1792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174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48.85pt;height:11.45pt;mso-position-horizontal-relative:page;mso-position-vertical-relative:page;z-index:-8481689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  <w:r>
                  <w:rPr>
                    <w:spacing w:val="91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1638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1587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91724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91673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84.697266pt;margin-top:12.423088pt;width:11pt;height:11.45pt;mso-position-horizontal-relative:page;mso-position-vertical-relative:page;z-index:-8491622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91571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9152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1382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48.85pt;height:11.45pt;mso-position-horizontal-relative:page;mso-position-vertical-relative:page;z-index:-8481331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  <w:r>
                  <w:rPr>
                    <w:spacing w:val="91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128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1228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1177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48.85pt;height:11.45pt;mso-position-horizontal-relative:page;mso-position-vertical-relative:page;z-index:-8481126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  <w:r>
                  <w:rPr>
                    <w:spacing w:val="91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107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102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081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48.85pt;height:11.45pt;mso-position-horizontal-relative:page;mso-position-vertical-relative:page;z-index:-848076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  <w:r>
                  <w:rPr>
                    <w:spacing w:val="91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071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066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91468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91417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91366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9131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9126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9100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9095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9090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90854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90803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90752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9070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90649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90598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90547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90291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9024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90188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90137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90086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9881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983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9779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972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967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8.385941pt;margin-top:12.423088pt;width:340.7pt;height:21.45pt;mso-position-horizontal-relative:page;mso-position-vertical-relative:page;z-index:-848942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122" w:right="122"/>
                  <w:jc w:val="center"/>
                </w:pPr>
                <w:r>
                  <w:rPr>
                    <w:w w:val="105"/>
                  </w:rPr>
                  <w:t>ROL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AVALÚOS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CONTRIBUCIONES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RAÍCES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NO</w:t>
                </w:r>
                <w:r>
                  <w:rPr>
                    <w:spacing w:val="86"/>
                    <w:w w:val="105"/>
                  </w:rPr>
                  <w:t> </w:t>
                </w:r>
                <w:r>
                  <w:rPr>
                    <w:w w:val="105"/>
                  </w:rPr>
                  <w:t>AGRÍCOLAS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  <w:p>
                <w:pPr>
                  <w:pStyle w:val="BodyText"/>
                  <w:spacing w:before="18"/>
                  <w:ind w:left="122" w:right="122"/>
                  <w:jc w:val="center"/>
                </w:pPr>
                <w:r>
                  <w:rPr/>
                  <w:t>====================================================================</w:t>
                </w:r>
              </w:p>
            </w:txbxContent>
          </v:textbox>
          <w10:wrap type="none"/>
        </v:shape>
      </w:pict>
    </w:r>
    <w:r>
      <w:rPr/>
      <w:pict>
        <v:shape style="position:absolute;margin-left:646.85083pt;margin-top:12.423088pt;width:21.95pt;height:11.45pt;mso-position-horizontal-relative:page;mso-position-vertical-relative:page;z-index:-8489369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716492pt;margin-top:12.423088pt;width:16pt;height:11.45pt;mso-position-horizontal-relative:page;mso-position-vertical-relative:page;z-index:-8489318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3.980812pt;margin-top:42.423088pt;width:116.6pt;height:11.45pt;mso-position-horizontal-relative:page;mso-position-vertical-relative:page;z-index:-8489267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COMUNA: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07204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CLARO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3257pt;margin-top:42.423088pt;width:246.1pt;height:11.45pt;mso-position-horizontal-relative:page;mso-position-vertical-relative:page;z-index:-8489216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MONTOS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EXPRESADOS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PESOS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ENERO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ourier New" w:hAnsi="Courier New" w:eastAsia="Courier New" w:cs="Courier New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 w:line="169" w:lineRule="exact"/>
    </w:pPr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header" Target="header9.xml"/><Relationship Id="rId21" Type="http://schemas.openxmlformats.org/officeDocument/2006/relationships/footer" Target="footer8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header" Target="header11.xml"/><Relationship Id="rId25" Type="http://schemas.openxmlformats.org/officeDocument/2006/relationships/footer" Target="footer10.xml"/><Relationship Id="rId26" Type="http://schemas.openxmlformats.org/officeDocument/2006/relationships/header" Target="header12.xml"/><Relationship Id="rId27" Type="http://schemas.openxmlformats.org/officeDocument/2006/relationships/footer" Target="footer11.xml"/><Relationship Id="rId28" Type="http://schemas.openxmlformats.org/officeDocument/2006/relationships/header" Target="header13.xml"/><Relationship Id="rId29" Type="http://schemas.openxmlformats.org/officeDocument/2006/relationships/footer" Target="footer12.xml"/><Relationship Id="rId30" Type="http://schemas.openxmlformats.org/officeDocument/2006/relationships/header" Target="header14.xml"/><Relationship Id="rId31" Type="http://schemas.openxmlformats.org/officeDocument/2006/relationships/footer" Target="footer13.xml"/><Relationship Id="rId32" Type="http://schemas.openxmlformats.org/officeDocument/2006/relationships/header" Target="header15.xml"/><Relationship Id="rId33" Type="http://schemas.openxmlformats.org/officeDocument/2006/relationships/footer" Target="footer14.xml"/><Relationship Id="rId34" Type="http://schemas.openxmlformats.org/officeDocument/2006/relationships/header" Target="header16.xml"/><Relationship Id="rId35" Type="http://schemas.openxmlformats.org/officeDocument/2006/relationships/footer" Target="footer15.xml"/><Relationship Id="rId36" Type="http://schemas.openxmlformats.org/officeDocument/2006/relationships/header" Target="header17.xml"/><Relationship Id="rId37" Type="http://schemas.openxmlformats.org/officeDocument/2006/relationships/footer" Target="footer16.xml"/><Relationship Id="rId38" Type="http://schemas.openxmlformats.org/officeDocument/2006/relationships/header" Target="header18.xml"/><Relationship Id="rId39" Type="http://schemas.openxmlformats.org/officeDocument/2006/relationships/footer" Target="footer17.xml"/><Relationship Id="rId40" Type="http://schemas.openxmlformats.org/officeDocument/2006/relationships/header" Target="header19.xml"/><Relationship Id="rId41" Type="http://schemas.openxmlformats.org/officeDocument/2006/relationships/footer" Target="footer18.xml"/><Relationship Id="rId42" Type="http://schemas.openxmlformats.org/officeDocument/2006/relationships/header" Target="header20.xml"/><Relationship Id="rId43" Type="http://schemas.openxmlformats.org/officeDocument/2006/relationships/footer" Target="footer19.xml"/><Relationship Id="rId44" Type="http://schemas.openxmlformats.org/officeDocument/2006/relationships/header" Target="header21.xml"/><Relationship Id="rId45" Type="http://schemas.openxmlformats.org/officeDocument/2006/relationships/footer" Target="footer20.xml"/><Relationship Id="rId46" Type="http://schemas.openxmlformats.org/officeDocument/2006/relationships/header" Target="header22.xml"/><Relationship Id="rId47" Type="http://schemas.openxmlformats.org/officeDocument/2006/relationships/footer" Target="footer21.xml"/><Relationship Id="rId48" Type="http://schemas.openxmlformats.org/officeDocument/2006/relationships/header" Target="header23.xml"/><Relationship Id="rId49" Type="http://schemas.openxmlformats.org/officeDocument/2006/relationships/footer" Target="footer22.xml"/><Relationship Id="rId50" Type="http://schemas.openxmlformats.org/officeDocument/2006/relationships/header" Target="header24.xml"/><Relationship Id="rId51" Type="http://schemas.openxmlformats.org/officeDocument/2006/relationships/footer" Target="footer23.xml"/><Relationship Id="rId52" Type="http://schemas.openxmlformats.org/officeDocument/2006/relationships/header" Target="header25.xml"/><Relationship Id="rId53" Type="http://schemas.openxmlformats.org/officeDocument/2006/relationships/footer" Target="footer24.xml"/><Relationship Id="rId54" Type="http://schemas.openxmlformats.org/officeDocument/2006/relationships/header" Target="header26.xml"/><Relationship Id="rId55" Type="http://schemas.openxmlformats.org/officeDocument/2006/relationships/footer" Target="footer25.xml"/><Relationship Id="rId56" Type="http://schemas.openxmlformats.org/officeDocument/2006/relationships/header" Target="header27.xml"/><Relationship Id="rId57" Type="http://schemas.openxmlformats.org/officeDocument/2006/relationships/footer" Target="footer26.xml"/><Relationship Id="rId58" Type="http://schemas.openxmlformats.org/officeDocument/2006/relationships/header" Target="header28.xml"/><Relationship Id="rId59" Type="http://schemas.openxmlformats.org/officeDocument/2006/relationships/footer" Target="footer27.xml"/><Relationship Id="rId60" Type="http://schemas.openxmlformats.org/officeDocument/2006/relationships/header" Target="header29.xml"/><Relationship Id="rId61" Type="http://schemas.openxmlformats.org/officeDocument/2006/relationships/footer" Target="footer28.xml"/><Relationship Id="rId62" Type="http://schemas.openxmlformats.org/officeDocument/2006/relationships/header" Target="header30.xml"/><Relationship Id="rId63" Type="http://schemas.openxmlformats.org/officeDocument/2006/relationships/footer" Target="footer29.xml"/><Relationship Id="rId64" Type="http://schemas.openxmlformats.org/officeDocument/2006/relationships/header" Target="header31.xml"/><Relationship Id="rId65" Type="http://schemas.openxmlformats.org/officeDocument/2006/relationships/footer" Target="footer30.xml"/><Relationship Id="rId66" Type="http://schemas.openxmlformats.org/officeDocument/2006/relationships/header" Target="header32.xml"/><Relationship Id="rId67" Type="http://schemas.openxmlformats.org/officeDocument/2006/relationships/footer" Target="footer3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2022-04-28T22:39:58Z</dcterms:created>
  <dcterms:modified xsi:type="dcterms:W3CDTF">2022-04-28T22:39:58Z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2022-04-28T00:00:00Z</vt:filetime>
  </property>
</Properties>
</file>